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AF" w:rsidRDefault="006628AF">
      <w:pPr>
        <w:pStyle w:val="ConsPlusTitlePage"/>
      </w:pPr>
      <w:bookmarkStart w:id="0" w:name="_GoBack"/>
      <w:bookmarkEnd w:id="0"/>
      <w:r>
        <w:br/>
      </w:r>
    </w:p>
    <w:p w:rsidR="006628AF" w:rsidRDefault="006628AF">
      <w:pPr>
        <w:pStyle w:val="ConsPlusNormal"/>
        <w:jc w:val="both"/>
        <w:outlineLvl w:val="0"/>
      </w:pPr>
    </w:p>
    <w:p w:rsidR="006628AF" w:rsidRDefault="006628AF">
      <w:pPr>
        <w:pStyle w:val="ConsPlusTitle"/>
        <w:jc w:val="center"/>
        <w:outlineLvl w:val="0"/>
      </w:pPr>
      <w:r>
        <w:t>ПРАВИТЕЛЬСТВО ОМСКОЙ ОБЛАСТИ</w:t>
      </w:r>
    </w:p>
    <w:p w:rsidR="006628AF" w:rsidRDefault="006628AF">
      <w:pPr>
        <w:pStyle w:val="ConsPlusTitle"/>
        <w:jc w:val="center"/>
      </w:pPr>
    </w:p>
    <w:p w:rsidR="006628AF" w:rsidRDefault="006628AF">
      <w:pPr>
        <w:pStyle w:val="ConsPlusTitle"/>
        <w:jc w:val="center"/>
      </w:pPr>
      <w:r>
        <w:t>ПОСТАНОВЛЕНИЕ</w:t>
      </w:r>
    </w:p>
    <w:p w:rsidR="006628AF" w:rsidRDefault="006628AF">
      <w:pPr>
        <w:pStyle w:val="ConsPlusTitle"/>
        <w:jc w:val="center"/>
      </w:pPr>
      <w:r>
        <w:t>от 14 июля 2014 г. N 146-п</w:t>
      </w:r>
    </w:p>
    <w:p w:rsidR="006628AF" w:rsidRDefault="006628AF">
      <w:pPr>
        <w:pStyle w:val="ConsPlusTitle"/>
        <w:jc w:val="center"/>
      </w:pPr>
    </w:p>
    <w:p w:rsidR="006628AF" w:rsidRDefault="006628AF">
      <w:pPr>
        <w:pStyle w:val="ConsPlusTitle"/>
        <w:jc w:val="center"/>
      </w:pPr>
      <w:r>
        <w:t>О ВНЕСЕНИИ ИЗМЕНЕНИЙ В ПОСТАНОВЛЕНИЕ ПРАВИТЕЛЬСТВА</w:t>
      </w:r>
    </w:p>
    <w:p w:rsidR="006628AF" w:rsidRDefault="006628AF">
      <w:pPr>
        <w:pStyle w:val="ConsPlusTitle"/>
        <w:jc w:val="center"/>
      </w:pPr>
      <w:r>
        <w:t>ОМСКОЙ ОБЛАСТИ ОТ 30 ДЕКАБРЯ 2013 ГОДА N 369-П</w:t>
      </w:r>
    </w:p>
    <w:p w:rsidR="006628AF" w:rsidRDefault="006628AF">
      <w:pPr>
        <w:pStyle w:val="ConsPlusNormal"/>
        <w:jc w:val="center"/>
      </w:pPr>
    </w:p>
    <w:p w:rsidR="006628AF" w:rsidRDefault="006628AF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30 декабря 2013 года N 369-п "Об утверждении региональной программы капитального ремонта общего имущества в многоквартирных домах, расположенных на территории Омской области, на 2014 - 2043 годы" следующие изменения:</w:t>
      </w:r>
    </w:p>
    <w:p w:rsidR="006628AF" w:rsidRDefault="006628AF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"Региональная программа капитального ремонта общего имущества в многоквартирных домах, расположенных на территории Омской области, на 2014 - 2043 годы" изложить в новой редакции согласно </w:t>
      </w:r>
      <w:hyperlink w:anchor="P31" w:history="1">
        <w:r>
          <w:rPr>
            <w:color w:val="0000FF"/>
          </w:rPr>
          <w:t>приложению N 1</w:t>
        </w:r>
      </w:hyperlink>
      <w:r>
        <w:t xml:space="preserve"> настоящему постановлению.</w:t>
      </w:r>
    </w:p>
    <w:p w:rsidR="006628AF" w:rsidRDefault="006628AF">
      <w:pPr>
        <w:pStyle w:val="ConsPlusNormal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Приложение N 1</w:t>
        </w:r>
      </w:hyperlink>
      <w:r>
        <w:t xml:space="preserve"> к региональной программе капитального ремонта общего имущества в многоквартирных домах, расположенных на территории Омской области, на 2014 - 2043 годы "Перечень многоквартирных домов, расположенных на территории Омской области" изложить в новой редакции согласно </w:t>
      </w:r>
      <w:hyperlink w:anchor="P94" w:history="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6628AF" w:rsidRDefault="006628AF">
      <w:pPr>
        <w:pStyle w:val="ConsPlusNormal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Приложение N 2</w:t>
        </w:r>
      </w:hyperlink>
      <w:r>
        <w:t xml:space="preserve"> к региональной программе капитального ремонта общего имущества в многоквартирных домах, расположенных на территории Омской области, на 2014 - 2043 годы "Краткосрочный муниципальный план реализации региональной программы капитального ремонта общего имущества в многоквартирных домах, расположенных на территории Омской области, на 2014 - 2043 годы" изложить в новой редакции согласно </w:t>
      </w:r>
      <w:hyperlink w:anchor="P278962" w:history="1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  <w:r>
        <w:t>Губернатор Омской области,</w:t>
      </w:r>
    </w:p>
    <w:p w:rsidR="006628AF" w:rsidRDefault="006628AF">
      <w:pPr>
        <w:pStyle w:val="ConsPlusNormal"/>
        <w:jc w:val="right"/>
      </w:pPr>
      <w:r>
        <w:t>Председатель Правительства</w:t>
      </w:r>
    </w:p>
    <w:p w:rsidR="006628AF" w:rsidRDefault="006628AF">
      <w:pPr>
        <w:pStyle w:val="ConsPlusNormal"/>
        <w:jc w:val="right"/>
      </w:pPr>
      <w:r>
        <w:t>Омской области</w:t>
      </w:r>
    </w:p>
    <w:p w:rsidR="006628AF" w:rsidRDefault="006628AF">
      <w:pPr>
        <w:pStyle w:val="ConsPlusNormal"/>
        <w:jc w:val="right"/>
      </w:pPr>
      <w:r>
        <w:t>В.И.НАЗАРОВ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  <w:outlineLvl w:val="0"/>
      </w:pPr>
      <w:r>
        <w:t>Приложение N 1</w:t>
      </w:r>
    </w:p>
    <w:p w:rsidR="006628AF" w:rsidRDefault="006628AF">
      <w:pPr>
        <w:pStyle w:val="ConsPlusNormal"/>
        <w:jc w:val="right"/>
      </w:pPr>
      <w:r>
        <w:t>к постановлению Правительства Омской области</w:t>
      </w:r>
    </w:p>
    <w:p w:rsidR="006628AF" w:rsidRDefault="006628AF">
      <w:pPr>
        <w:pStyle w:val="ConsPlusNormal"/>
        <w:jc w:val="right"/>
      </w:pPr>
      <w:r>
        <w:t>от 14 июля 2014 г. N 146-п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  <w:r>
        <w:t>"Приложение</w:t>
      </w:r>
    </w:p>
    <w:p w:rsidR="006628AF" w:rsidRDefault="006628AF">
      <w:pPr>
        <w:pStyle w:val="ConsPlusNormal"/>
        <w:jc w:val="right"/>
      </w:pPr>
      <w:r>
        <w:t>к постановлению Правительства Омской области</w:t>
      </w:r>
    </w:p>
    <w:p w:rsidR="006628AF" w:rsidRDefault="006628AF">
      <w:pPr>
        <w:pStyle w:val="ConsPlusNormal"/>
        <w:jc w:val="right"/>
      </w:pPr>
      <w:r>
        <w:t>от 30 декабря 2013 г. N 369-п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Title"/>
        <w:jc w:val="center"/>
      </w:pPr>
      <w:bookmarkStart w:id="1" w:name="P31"/>
      <w:bookmarkEnd w:id="1"/>
      <w:r>
        <w:t>РЕГИОНАЛЬНАЯ ПРОГРАММА</w:t>
      </w:r>
    </w:p>
    <w:p w:rsidR="006628AF" w:rsidRDefault="006628AF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6628AF" w:rsidRDefault="006628AF">
      <w:pPr>
        <w:pStyle w:val="ConsPlusTitle"/>
        <w:jc w:val="center"/>
      </w:pPr>
      <w:r>
        <w:t>домах, расположенных на территории Омской области,</w:t>
      </w:r>
    </w:p>
    <w:p w:rsidR="006628AF" w:rsidRDefault="006628AF">
      <w:pPr>
        <w:pStyle w:val="ConsPlusTitle"/>
        <w:jc w:val="center"/>
      </w:pPr>
      <w:r>
        <w:t>на 2014 - 2043 годы</w:t>
      </w:r>
    </w:p>
    <w:p w:rsidR="006628AF" w:rsidRDefault="006628AF">
      <w:pPr>
        <w:pStyle w:val="ConsPlusNormal"/>
        <w:jc w:val="center"/>
      </w:pPr>
    </w:p>
    <w:p w:rsidR="006628AF" w:rsidRDefault="006628AF">
      <w:pPr>
        <w:sectPr w:rsidR="006628AF" w:rsidSect="00F54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8AF" w:rsidRDefault="006628AF">
      <w:pPr>
        <w:pStyle w:val="ConsPlusNormal"/>
        <w:jc w:val="center"/>
        <w:outlineLvl w:val="1"/>
      </w:pPr>
      <w:r>
        <w:lastRenderedPageBreak/>
        <w:t>ПАСПОРТ</w:t>
      </w:r>
    </w:p>
    <w:p w:rsidR="006628AF" w:rsidRDefault="006628AF">
      <w:pPr>
        <w:pStyle w:val="ConsPlusNormal"/>
        <w:jc w:val="center"/>
      </w:pPr>
      <w:r>
        <w:t>региональной программы капитального ремонта</w:t>
      </w:r>
    </w:p>
    <w:p w:rsidR="006628AF" w:rsidRDefault="006628AF">
      <w:pPr>
        <w:pStyle w:val="ConsPlusNormal"/>
        <w:jc w:val="center"/>
      </w:pPr>
      <w:r>
        <w:t>общего имущества в многоквартирных домах, расположенных</w:t>
      </w:r>
    </w:p>
    <w:p w:rsidR="006628AF" w:rsidRDefault="006628AF">
      <w:pPr>
        <w:pStyle w:val="ConsPlusNormal"/>
        <w:jc w:val="center"/>
      </w:pPr>
      <w:r>
        <w:t>на территории Омской области, на 2014 - 2043 годы</w:t>
      </w:r>
    </w:p>
    <w:p w:rsidR="006628AF" w:rsidRDefault="006628AF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6000"/>
      </w:tblGrid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Наименование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Региональная программа капитального ремонта общего имущества в многоквартирных домах, расположенных на территории Омской области, на 2014 - 2043 годы (далее - Региональная программа)</w:t>
            </w:r>
          </w:p>
        </w:tc>
      </w:tr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Заказчик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Правительство Омской области</w:t>
            </w:r>
          </w:p>
        </w:tc>
      </w:tr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Исполнитель-координатор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Министерство строительства и жилищно-коммунального комплекса Омской области (далее - Минстрой Омской области)</w:t>
            </w:r>
          </w:p>
        </w:tc>
      </w:tr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Исполнители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Минстрой Омской области;</w:t>
            </w:r>
          </w:p>
          <w:p w:rsidR="006628AF" w:rsidRDefault="006628AF">
            <w:pPr>
              <w:pStyle w:val="ConsPlusNormal"/>
            </w:pPr>
            <w:r>
              <w:t>Государственная жилищная инспекция Омской области;</w:t>
            </w:r>
          </w:p>
          <w:p w:rsidR="006628AF" w:rsidRDefault="006628AF">
            <w:pPr>
              <w:pStyle w:val="ConsPlusNormal"/>
            </w:pPr>
            <w:r>
              <w:t>органы местного самоуправления Омской области (по согласованию);</w:t>
            </w:r>
          </w:p>
          <w:p w:rsidR="006628AF" w:rsidRDefault="006628AF">
            <w:pPr>
              <w:pStyle w:val="ConsPlusNormal"/>
            </w:pPr>
            <w:r>
              <w:t>некоммерческая организация "Региональный фонд капитального ремонта многоквартирных домов" (по согласованию)</w:t>
            </w:r>
          </w:p>
        </w:tc>
      </w:tr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Цель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Планирование и организация проведения капитального ремонта общего имущества в многоквартирных домах, расположенных на территории Омской области (далее - капитальный ремонт)</w:t>
            </w:r>
          </w:p>
        </w:tc>
      </w:tr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- проведение информационно-разъяснительной работы с собственниками помещений в многоквартирных домах, расположенных на территории Омской области, о порядке реализации Региональной программы;</w:t>
            </w:r>
          </w:p>
          <w:p w:rsidR="006628AF" w:rsidRDefault="006628AF">
            <w:pPr>
              <w:pStyle w:val="ConsPlusNormal"/>
            </w:pPr>
            <w:r>
              <w:t>- использование эффективных технических решений при проведении капитального ремонта</w:t>
            </w:r>
          </w:p>
        </w:tc>
      </w:tr>
      <w:tr w:rsidR="006628AF">
        <w:tblPrEx>
          <w:tblBorders>
            <w:insideH w:val="nil"/>
          </w:tblBorders>
        </w:tblPrEx>
        <w:tc>
          <w:tcPr>
            <w:tcW w:w="3660" w:type="dxa"/>
            <w:tcBorders>
              <w:left w:val="single" w:sz="4" w:space="0" w:color="auto"/>
              <w:bottom w:val="nil"/>
              <w:right w:val="nil"/>
            </w:tcBorders>
          </w:tcPr>
          <w:p w:rsidR="006628AF" w:rsidRDefault="006628AF">
            <w:pPr>
              <w:pStyle w:val="ConsPlusNormal"/>
            </w:pPr>
            <w:r>
              <w:lastRenderedPageBreak/>
              <w:t>Сроки реализации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2014 - 2043 годы</w:t>
            </w:r>
          </w:p>
        </w:tc>
      </w:tr>
      <w:tr w:rsidR="006628AF">
        <w:tc>
          <w:tcPr>
            <w:tcW w:w="3660" w:type="dxa"/>
            <w:tcBorders>
              <w:left w:val="single" w:sz="4" w:space="0" w:color="auto"/>
              <w:right w:val="nil"/>
            </w:tcBorders>
          </w:tcPr>
          <w:p w:rsidR="006628AF" w:rsidRDefault="006628AF">
            <w:pPr>
              <w:pStyle w:val="ConsPlusNormal"/>
            </w:pPr>
            <w:r>
              <w:t>Планируемые показатели Региональной программы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>
            <w:pPr>
              <w:pStyle w:val="ConsPlusNormal"/>
            </w:pPr>
            <w:r>
              <w:t>Проведение капитального ремонта в 7964 многоквартирных домах, расположенных на территории Омской области, общей площадью 29 млн. кв.м</w:t>
            </w:r>
          </w:p>
        </w:tc>
      </w:tr>
    </w:tbl>
    <w:p w:rsidR="006628AF" w:rsidRDefault="006628AF">
      <w:pPr>
        <w:sectPr w:rsidR="006628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28AF" w:rsidRDefault="006628AF">
      <w:pPr>
        <w:pStyle w:val="ConsPlusNormal"/>
        <w:jc w:val="center"/>
      </w:pPr>
    </w:p>
    <w:p w:rsidR="006628AF" w:rsidRDefault="006628AF">
      <w:pPr>
        <w:pStyle w:val="ConsPlusNormal"/>
        <w:jc w:val="center"/>
        <w:outlineLvl w:val="1"/>
      </w:pPr>
      <w:r>
        <w:t>1. Общие положения</w:t>
      </w:r>
    </w:p>
    <w:p w:rsidR="006628AF" w:rsidRDefault="006628AF">
      <w:pPr>
        <w:pStyle w:val="ConsPlusNormal"/>
        <w:jc w:val="center"/>
      </w:pPr>
    </w:p>
    <w:p w:rsidR="006628AF" w:rsidRDefault="006628AF">
      <w:pPr>
        <w:pStyle w:val="ConsPlusNormal"/>
        <w:ind w:firstLine="540"/>
        <w:jc w:val="both"/>
      </w:pPr>
      <w:r>
        <w:t xml:space="preserve">Региональная программа разработана в соответствии с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 w:history="1">
        <w:r>
          <w:rPr>
            <w:color w:val="0000FF"/>
          </w:rPr>
          <w:t>Законом</w:t>
        </w:r>
      </w:hyperlink>
      <w:r>
        <w:t xml:space="preserve"> Омской области "Об организации проведения капитального ремонта общего имущества в многоквартирных домах, расположенных на территории Омской области".</w:t>
      </w:r>
    </w:p>
    <w:p w:rsidR="006628AF" w:rsidRDefault="006628AF">
      <w:pPr>
        <w:pStyle w:val="ConsPlusNormal"/>
        <w:ind w:firstLine="540"/>
        <w:jc w:val="both"/>
      </w:pPr>
      <w:r>
        <w:t>Одним из приоритетных направлений жилищной политики в Омской области является обеспечение комфортных условий проживания граждан, в том числе путем создания условий для проведения своевременного капитального ремонта.</w:t>
      </w:r>
    </w:p>
    <w:p w:rsidR="006628AF" w:rsidRDefault="006628AF">
      <w:pPr>
        <w:pStyle w:val="ConsPlusNormal"/>
        <w:ind w:firstLine="540"/>
        <w:jc w:val="both"/>
      </w:pPr>
      <w:r>
        <w:t>В соответствии с Региональной программой капитальному ремонту подлежит общее имущество во всех многоквартирных домах, находящихся на территории Омской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сносу.</w:t>
      </w:r>
    </w:p>
    <w:p w:rsidR="006628AF" w:rsidRDefault="006628AF">
      <w:pPr>
        <w:pStyle w:val="ConsPlusNormal"/>
        <w:ind w:firstLine="540"/>
        <w:jc w:val="both"/>
      </w:pPr>
      <w:r>
        <w:t>Организация информационного и методического сопровождения реализации Региональной программы осуществляется Минстроем Омской области, некоммерческой организацией "Региональный фонд капитального ремонта многоквартирных домов" (далее - региональный оператор). Информация о реализации Региональной программы предоставляется собственникам помещений в многоквартирных домах с использованием средств массовой информации.</w:t>
      </w:r>
    </w:p>
    <w:p w:rsidR="006628AF" w:rsidRDefault="006628AF">
      <w:pPr>
        <w:pStyle w:val="ConsPlusNormal"/>
        <w:jc w:val="center"/>
      </w:pPr>
    </w:p>
    <w:p w:rsidR="006628AF" w:rsidRDefault="006628AF">
      <w:pPr>
        <w:pStyle w:val="ConsPlusNormal"/>
        <w:jc w:val="center"/>
        <w:outlineLvl w:val="1"/>
      </w:pPr>
      <w:r>
        <w:t>2. Порядок утверждения краткосрочных государственных</w:t>
      </w:r>
    </w:p>
    <w:p w:rsidR="006628AF" w:rsidRDefault="006628AF">
      <w:pPr>
        <w:pStyle w:val="ConsPlusNormal"/>
        <w:jc w:val="center"/>
      </w:pPr>
      <w:r>
        <w:t>и муниципальных планов реализации Региональной программы</w:t>
      </w:r>
    </w:p>
    <w:p w:rsidR="006628AF" w:rsidRDefault="006628AF">
      <w:pPr>
        <w:pStyle w:val="ConsPlusNormal"/>
        <w:jc w:val="center"/>
      </w:pPr>
    </w:p>
    <w:p w:rsidR="006628AF" w:rsidRDefault="006628AF">
      <w:pPr>
        <w:pStyle w:val="ConsPlusNormal"/>
        <w:ind w:firstLine="540"/>
        <w:jc w:val="both"/>
      </w:pPr>
      <w:r>
        <w:t>В целях реализации Региональной программы, конкретизации сроков проведения капитального ремонта и уточнения планируемых видов услуг и (или) работ по капитальному ремонту, определения видов и объема государственной и муниципальной поддержки капитального ремонта, в соответствии с перечнем многоквартирных домов, расположенных на территории Омской области (приложение N 1 к Региональной программе), утверждаются краткосрочные государственные и муниципальные планы реализации Региональной программы сроком на три года.</w:t>
      </w:r>
    </w:p>
    <w:p w:rsidR="006628AF" w:rsidRDefault="006628AF">
      <w:pPr>
        <w:pStyle w:val="ConsPlusNormal"/>
        <w:ind w:firstLine="540"/>
        <w:jc w:val="both"/>
      </w:pPr>
      <w:r>
        <w:t>Органы местного самоуправления муниципального образования городской округ город Омск Омской области и муниципальных районов Омской области в течение трех недель со дня опубликования Региональной программы утверждают краткосрочные муниципальные планы реализации Региональной программы. Данные планы утверждаются по форме согласно приложению N 2 к Региональной программе и направляются в течение трех рабочих дней после их утверждения на бумажном и электронном носителях региональному оператору.</w:t>
      </w:r>
    </w:p>
    <w:p w:rsidR="006628AF" w:rsidRDefault="006628AF">
      <w:pPr>
        <w:pStyle w:val="ConsPlusNormal"/>
        <w:ind w:firstLine="540"/>
        <w:jc w:val="both"/>
      </w:pPr>
      <w:r>
        <w:t>Региональный оператор в течение одного месяца анализирует и обобщает поступившие от органов местного самоуправления Омской области муниципальные планы реализации Региональной программы, на основании содержащихся в них сведений готовит проект краткосрочного государственного плана реализации Региональной программы и представляет его в Минстрой Омской области.</w:t>
      </w:r>
    </w:p>
    <w:p w:rsidR="006628AF" w:rsidRDefault="006628AF">
      <w:pPr>
        <w:pStyle w:val="ConsPlusNormal"/>
        <w:ind w:firstLine="540"/>
        <w:jc w:val="both"/>
      </w:pPr>
      <w:r>
        <w:t>Минстрой Омской области на основании сведений, представленных региональным оператором, утверждает в течение двух месяцев со дня опубликования Региональной программы краткосрочный государственный план реализации Региональной программы.</w:t>
      </w:r>
    </w:p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jc w:val="center"/>
      </w:pPr>
      <w:r>
        <w:t>_______________"</w:t>
      </w:r>
    </w:p>
    <w:p w:rsidR="006628AF" w:rsidRDefault="006628AF">
      <w:pPr>
        <w:pStyle w:val="ConsPlusNormal"/>
        <w:jc w:val="center"/>
      </w:pPr>
      <w:r>
        <w:t>_______________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sectPr w:rsidR="006628AF">
          <w:pgSz w:w="11905" w:h="16838"/>
          <w:pgMar w:top="1134" w:right="850" w:bottom="1134" w:left="1701" w:header="0" w:footer="0" w:gutter="0"/>
          <w:cols w:space="720"/>
        </w:sectPr>
      </w:pPr>
    </w:p>
    <w:p w:rsidR="006628AF" w:rsidRDefault="006628AF">
      <w:pPr>
        <w:pStyle w:val="ConsPlusNormal"/>
        <w:jc w:val="right"/>
        <w:outlineLvl w:val="0"/>
      </w:pPr>
      <w:r>
        <w:lastRenderedPageBreak/>
        <w:t>Приложение N 2</w:t>
      </w:r>
    </w:p>
    <w:p w:rsidR="006628AF" w:rsidRDefault="006628AF">
      <w:pPr>
        <w:pStyle w:val="ConsPlusNormal"/>
        <w:jc w:val="right"/>
      </w:pPr>
      <w:r>
        <w:t>к постановлению Правительства Омской области</w:t>
      </w:r>
    </w:p>
    <w:p w:rsidR="006628AF" w:rsidRDefault="006628AF">
      <w:pPr>
        <w:pStyle w:val="ConsPlusNormal"/>
        <w:jc w:val="right"/>
      </w:pPr>
      <w:r>
        <w:t>от 14 июля 2014 г. N 146-п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  <w:r>
        <w:t>"Приложение N 1</w:t>
      </w:r>
    </w:p>
    <w:p w:rsidR="006628AF" w:rsidRDefault="006628AF">
      <w:pPr>
        <w:pStyle w:val="ConsPlusNormal"/>
        <w:jc w:val="right"/>
      </w:pPr>
      <w:r>
        <w:t>к региональной программе капитального ремонта</w:t>
      </w:r>
    </w:p>
    <w:p w:rsidR="006628AF" w:rsidRDefault="006628AF">
      <w:pPr>
        <w:pStyle w:val="ConsPlusNormal"/>
        <w:jc w:val="right"/>
      </w:pPr>
      <w:r>
        <w:t>общего имущества в многоквартирных домах,</w:t>
      </w:r>
    </w:p>
    <w:p w:rsidR="006628AF" w:rsidRDefault="006628AF">
      <w:pPr>
        <w:pStyle w:val="ConsPlusNormal"/>
        <w:jc w:val="right"/>
      </w:pPr>
      <w:r>
        <w:t>расположенных на территории Омской области,</w:t>
      </w:r>
    </w:p>
    <w:p w:rsidR="006628AF" w:rsidRDefault="006628AF">
      <w:pPr>
        <w:pStyle w:val="ConsPlusNormal"/>
        <w:jc w:val="right"/>
      </w:pPr>
      <w:r>
        <w:t>на 2014 - 2043 годы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Title"/>
        <w:jc w:val="center"/>
      </w:pPr>
      <w:bookmarkStart w:id="2" w:name="P94"/>
      <w:bookmarkEnd w:id="2"/>
      <w:r>
        <w:t>ПЕРЕЧЕНЬ</w:t>
      </w:r>
    </w:p>
    <w:p w:rsidR="006628AF" w:rsidRDefault="006628AF">
      <w:pPr>
        <w:pStyle w:val="ConsPlusTitle"/>
        <w:jc w:val="center"/>
      </w:pPr>
      <w:r>
        <w:t>многоквартирных домов,</w:t>
      </w:r>
    </w:p>
    <w:p w:rsidR="006628AF" w:rsidRDefault="006628AF">
      <w:pPr>
        <w:pStyle w:val="ConsPlusTitle"/>
        <w:jc w:val="center"/>
      </w:pPr>
      <w:r>
        <w:t>расположенных на территории Омской области</w:t>
      </w:r>
    </w:p>
    <w:p w:rsidR="006628AF" w:rsidRDefault="006628AF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2880"/>
        <w:gridCol w:w="902"/>
        <w:gridCol w:w="2522"/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628AF">
        <w:tc>
          <w:tcPr>
            <w:tcW w:w="780" w:type="dxa"/>
            <w:vMerge w:val="restart"/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80" w:type="dxa"/>
            <w:vMerge w:val="restart"/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902" w:type="dxa"/>
            <w:vMerge w:val="restart"/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Дата ввода многоквартирного дома в эксплуатацию или год постройки</w:t>
            </w:r>
          </w:p>
        </w:tc>
        <w:tc>
          <w:tcPr>
            <w:tcW w:w="2522" w:type="dxa"/>
            <w:vMerge w:val="restart"/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Перечень услуг и (или) работ по капитальному ремонту общего имущества в многоквартирных домах, расположенных на территории Омской области</w:t>
            </w:r>
          </w:p>
        </w:tc>
        <w:tc>
          <w:tcPr>
            <w:tcW w:w="1680" w:type="dxa"/>
            <w:vMerge w:val="restart"/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Дата приватизации первого жилого помещения в многоквартирном доме</w:t>
            </w:r>
          </w:p>
        </w:tc>
        <w:tc>
          <w:tcPr>
            <w:tcW w:w="21600" w:type="dxa"/>
            <w:gridSpan w:val="30"/>
            <w:tcBorders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Плановый год проведения капитального ремонта общего имущества многоквартирных домов, расположенных на территории Омской области</w:t>
            </w:r>
          </w:p>
        </w:tc>
      </w:tr>
      <w:tr w:rsidR="006628AF">
        <w:tc>
          <w:tcPr>
            <w:tcW w:w="780" w:type="dxa"/>
            <w:vMerge/>
          </w:tcPr>
          <w:p w:rsidR="006628AF" w:rsidRDefault="006628AF"/>
        </w:tc>
        <w:tc>
          <w:tcPr>
            <w:tcW w:w="2880" w:type="dxa"/>
            <w:vMerge/>
          </w:tcPr>
          <w:p w:rsidR="006628AF" w:rsidRDefault="006628AF"/>
        </w:tc>
        <w:tc>
          <w:tcPr>
            <w:tcW w:w="902" w:type="dxa"/>
            <w:vMerge/>
          </w:tcPr>
          <w:p w:rsidR="006628AF" w:rsidRDefault="006628AF"/>
        </w:tc>
        <w:tc>
          <w:tcPr>
            <w:tcW w:w="2522" w:type="dxa"/>
            <w:vMerge/>
          </w:tcPr>
          <w:p w:rsidR="006628AF" w:rsidRDefault="006628AF"/>
        </w:tc>
        <w:tc>
          <w:tcPr>
            <w:tcW w:w="1680" w:type="dxa"/>
            <w:vMerge/>
          </w:tcPr>
          <w:p w:rsidR="006628AF" w:rsidRDefault="006628AF"/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2043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35</w:t>
            </w: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I. Азовский немецкий национальный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10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Изготовление технического паспорта после проведения капитального ремонта </w:t>
            </w:r>
            <w:r>
              <w:lastRenderedPageBreak/>
              <w:t xml:space="preserve">общего имущества (далее - ТП); осуществление технического надзора за проведением работ по капитальному ремонту общего имущества (далее - ТН); проведение энергетического обследования с составлением энергетического паспорта (далее - ЭО); разработка проектной документации (далее - ПСД); ремонт внутридомовых инженерных систем водоотведения (далее - ВО); ремонт внутридомовых инженерных систем газоснабжения (далее - ГС); ремонт внутридомовых инженерных систем теплоснабжения (далее - ТС); ремонт внутридомовых инженерных систем холодного водоснабжения (далее - ХВС); ремонт внутридомовых </w:t>
            </w:r>
            <w:r>
              <w:lastRenderedPageBreak/>
              <w:t>инженерных систем электроснабжения (далее -ЭС); ремонт крыш (далее - РК); ремонт подвальных помещений (далее - РП); ремонт системы вентиляции (далее - РВ); ремонт фундаментов (далее - РФ); установка счетчиков (далее - УС); ремонт фасадов (далее - РФАС); прочие работы, услуги в соответствии с Законом Омской области (далее - ПР)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17.03.1993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Ремонт внутридомовых инженерных систем горячего водоснабжения </w:t>
            </w:r>
            <w:r>
              <w:lastRenderedPageBreak/>
              <w:t>(далее - ГВС);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Гауф, ул. Изюмовская,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бул. Дружбы,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бул. Дружбы,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бул. Дружбы,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бул. Дружбы,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бул. Дружбы,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бул. Дружбы,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41г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Российская,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Советская,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Азово, ул. ЦРМ,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Звонарев Кут, ул. Школьная,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Пришиб, ул. Центральная,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Сосновка, пер. Молодежный,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lastRenderedPageBreak/>
              <w:t>II. Большереченский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Могильно-Старожильск, ул. Омская,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Могильно-Старожильск, ул. Омская,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пер. Больничный,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пер. Больничный,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Большеречье, ул. 50 лет </w:t>
            </w:r>
            <w:r>
              <w:lastRenderedPageBreak/>
              <w:t>ВЛКСМ,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50 лет ВЛКСМ,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Зеленая,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Зеленая,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Зеленая,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Зеленая,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Красноармейская,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Ленина,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Новая,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Октябрьская,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Октябрьская,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Октябрьская,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Октябрьская,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Олега Бронского,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Палтусова, д. 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Пролетарская,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Промышленная,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Пушкина,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Пушкина,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Пушкина,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Пушкина,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Пушкина,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Рабочая,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Большеречье, ул. Советов,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Евгащино, ул. Кутмина,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Евгащино, ул. Октябрьская,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Евгащино, ул. Октябрьская,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Евгащино, ул. Октябрьская,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Евгащино, ул. Октябрьская,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Евгащино, ул. Октябрьская,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Ингалы, ул. Ленина,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Красный Яр, ул. Озерная,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Курносово, ул. Советов,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Новологиново, ул. Советская,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Новологиново, ул. Советская,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Новологиново, ул. Советская,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Старокарасук, ул. Юбилейная,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Старокарасук, ул. Юбилейная,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Такмык, ул. 70 лет Октября,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Такмык, ул. 70 лет Октября,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Шипицыно, ул. Зеленая,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III. Большеуковский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Гагарина,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Избышева,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Избышева,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Избышева,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Пролетарская,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Рабочая,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Большие Уки, ул. Спортивная,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IV. Горьковский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Алексеевский, ул. Юбилейная, д. 20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02.06.1996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Алексеевский, ул. Юбилейная,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Алексеевский, ул. Юбилейная,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ГВС; ТС; ХВС; ЭС; РК; РП; </w:t>
            </w:r>
            <w:r>
              <w:lastRenderedPageBreak/>
              <w:t>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Гагарина,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Горьковское, ул. Кирова, </w:t>
            </w:r>
            <w:r>
              <w:lastRenderedPageBreak/>
              <w:t>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ТС; </w:t>
            </w:r>
            <w:r>
              <w:lastRenderedPageBreak/>
              <w:t>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Кирова,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Красный Путь,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Ленина,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Ленина,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Ленина,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Ленина,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Ленина,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Максима Горького,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Маяковского,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Мичурина,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Мичурина,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Мичурина,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Озерная,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Озерная,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Горьковское, ул. </w:t>
            </w:r>
            <w:r>
              <w:lastRenderedPageBreak/>
              <w:t>Павлика Морозова,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ТС; </w:t>
            </w:r>
            <w:r>
              <w:lastRenderedPageBreak/>
              <w:t>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Горьковское, ул. Павлика Морозова,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Октябрьское, пр. Мира,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V. Знаменский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Завьялово, ул. Школьная,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40 лет Победы,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40 лет Победы,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40 лет Победы,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40 лет Победы,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40 лет Победы,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Знаменское, ул. 50 лет </w:t>
            </w:r>
            <w:r>
              <w:lastRenderedPageBreak/>
              <w:t>ВЛКСМ,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50 лет ВЛКСМ,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Красноармейская,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Красноармейская,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24.10.2005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Курченко,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Курченко,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Курченко,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Ленина,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Набережная,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Октябрьская,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Октябрьская,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Октябрьская,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Октябрьская,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Октябрьская,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Октябрьская,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Пролетарская,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Пролетарская,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Пролетарская,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Строительная,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Знаменское, ул. Труда,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Шухово, ул. Ленина,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VI. Исилькульский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пр. Железнодорожников, д. 14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пр. Железнодорожников,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пр. Железнодорожников,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Больничная,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Водников,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Водников,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Водников,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Исилькуль, ул. Водников, </w:t>
            </w:r>
            <w:r>
              <w:lastRenderedPageBreak/>
              <w:t>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Водников,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Горького,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Горького,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Горького,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Горького,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Горького,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Ермолаева,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Ермолаева,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Ермолаева,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Ермолаева,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Ермолаева,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Ермолаева,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Коминтерна,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Коммунистическая,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79б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Ленина,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Ленинградская,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Ленинградская, д. 48а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Ленинградская,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Ленинградская,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Луговая,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Луговая,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Луговая,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Луговая,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Луговая,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Луговая,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Механизаторов,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Механизаторов,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Механизаторов,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Механизаторов,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Механизаторов,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Московская,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Нефтяников,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Нефтяников,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Нефтяников,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108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Октябрьская,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Парковая,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Парковая,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Партизанская, д. 253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Партизанская, д. 265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Партизанская,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Партизанская,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116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120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69а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73а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79а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Первомайская,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Пушкина,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Пушкина,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64а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66а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68а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85а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Советская,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Совхозная,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Строителей,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Строителей,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Строителей,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Строителей,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Строителей,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Строителей,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Фрунзе,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Целинная,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Энгельса,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Исилькуль, ул. Южная,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Ленина,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Лесная,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Боевой, ул. Школьная,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ХВС; </w:t>
            </w:r>
            <w:r>
              <w:lastRenderedPageBreak/>
              <w:t>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Ленина,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Новая,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Лесной, ул. Новая,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Маргенау, ул. Ленина,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Медвежье,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Украинка, ул. Ленина,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ТС; ХВС; ЭС; РК; РВ; РФ; </w:t>
            </w:r>
            <w:r>
              <w:lastRenderedPageBreak/>
              <w:t>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VII. Калачинский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пер. Вокзальный, д. 3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пер. Вокзальный,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пер. Орловский,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пер. Орловский,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пер. Орловский,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пер. Орловский,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пр. Космический,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пр. Космический,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пр. Космический,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15 Съезда ВЛКСМ,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15 Съезда ВЛКСМ,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30 лет Победы,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70 Бригады,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Больничная,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Бочкарева,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Бочкарева, д. 128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Бочкарева, д. 130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Бочкарева,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Бочкарева,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134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64а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Вокзальная,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160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162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Гагарина,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Гуляева,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Гуляева,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Железнодорожная,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Железнодорожная,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124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140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142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39б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Заводская,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Калачинская,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Калинина,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Калинина,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Калинина,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Калинина,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Калинина,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Калинина,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Калнина,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Комбинатовская,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Комбинатовская,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Комбинатовская,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Красноармейская,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Красноармейская,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Красноармейская,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Красноармейская,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Красноармейская,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Красноармейская,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37б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Ленина, д. 52а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Лисавенко,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Лисавенко,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Омская,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Омская, д. 65б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Омская, д. 65в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Омская, д. 71а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Омская, д. 71б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Орловская,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Орловская,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Осминина,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Петра Ильичева,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Петра Ильичева,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Петра Ильичева,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Петра Ильичева,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Петра Ильичева,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Петра Ильичева,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Пионерская, д. 1е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Почтовая,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Почтовая,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Пролетарская, д. 137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Пролетарская, д. 139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Пролетарская,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Рабочая,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Рабочая,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Рабочая,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Садовая,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Садовая,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Семашко,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Семашко,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Семашко,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Советская,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Советская,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Советская,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Советская,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Союзная,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Степная,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Строительная,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Фрунзе, д. 93а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Фрунзе, д. 93б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62б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Калачинск, ул. Черепова,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Стародубка, ул. Школьная,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Великорусское, ул. Новая,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Великорусское, ул. Новая,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Воскресенка, ул. Совхозная,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Воскресенка, ул. Совхозная,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Воскресенка, ул. Школьная,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Ивановка, ул. Октябрьская,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Ивановка, ул. Октябрьская,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Ивановка, ул. Октябрьская,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Ивановка, ул. Почтовая,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Ивановка, ул. Почтовая,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Ивановка, ул. Почтовая,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Молодежная,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Молодежная,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Молодежная,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Молодежная,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Молодежная,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Степная,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Куликово, ул. Степная,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Сорочино, ул. Центральная,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VIII. Колосовский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Бражниково, ул. Луговая, д. 10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07.05.2009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Бражниково, ул. Луговая,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37-й,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37-й,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37-й,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37-й,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37-й,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38-й,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38-й,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38-й,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38-й,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38-й,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Кв. 38-й,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Зеленая,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Зеленая,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Калинина,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Калинина,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106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108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Кирова,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Свердлова,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Свердлова,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Чехова,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Колосовка, ул. Юбилейная,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Кутырлы, ул. Урманского,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IX. Кормиловский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д. Немировка, ул. Советская, </w:t>
            </w:r>
            <w:r>
              <w:lastRenderedPageBreak/>
              <w:t>д. 21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1982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Немировка, ул. Советская,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Немировка, ул. Советская,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2-я Садовая,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50 лет Октября,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60 лет Победы,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60 лет Победы,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60 лет Победы,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Гагарина,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Добровольского,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Карла Маркса,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Карла Маркса,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Ленина,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Маяковского,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Пацаева,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Первомайская,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Пушкина,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Пушкина,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137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Советская,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Фрунзе, д. 125а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Кормиловка, ул. Фрунзе, д. 87а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Алексеевка, ул. Поселок Юбилейный,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Борки, ул. Береговая,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Борки, ул. Береговая,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Борки, ул. Береговая,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Борки, ул. Береговая,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Георгиевка, ул. Ленина,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Георгиевка, ул. Ленина,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Победитель, ул. Советская,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Сыропятское, ул. Береговая,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Сыропятское, ул. Береговая,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Сыропятское, ул. Береговая,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Сыропятское, ул. Береговая,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Юрьево, ул.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Юрьево, ул. Мира,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X. Крутинский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пер. Больничный, д. 17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03.10.1994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Крутинка, ул. Гагарина, </w:t>
            </w:r>
            <w:r>
              <w:lastRenderedPageBreak/>
              <w:t>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Комсомольская,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Красная Заря,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Красный Путь, д. 200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Ленина,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Новая,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Пионерская,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Крутинка, ул. Поселок Новгородцево,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XI. Любинский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Большаковка, ул. Любинская, д. 8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Драгунский, ул. Центральная,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п. Камышловский, ул. </w:t>
            </w:r>
            <w:r>
              <w:lastRenderedPageBreak/>
              <w:t>Карбышева,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Камышловский, ул. Карбышева,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Камышловский, ул. Карбышева,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Камышловский, ул. Карбышева,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Камышловский,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Камышловский, ул. Сибирская,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Камышловский, ул. Сибирская,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Политотдел, ул. 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Политотдел, ул. Ленина,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Северо-Любинский, ул. Советская,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Северо-Любинский, ул. Советская,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Северо-Любинский, ул. Советская,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Северо-Любинский, ул. Советская,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Северо-Любинский, ул. Советская,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Центрально-Любинский,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Дорожная,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Комсомольская,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Октябрьская,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Первомайская,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Первомайская,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Первомайская,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Первомайская,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Первомайская,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Съездовская,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Красный Яр, ул. Школьная,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пер. Кредитный,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пер. Кредитный,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40 лет ВЛКСМ,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40 лет ВЛКСМ,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70 лет Октября,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Буркенина,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Буркенина,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Буркенина,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Буркенина,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Буркенина,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Буркенина,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Гуртьева,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Зои Космодемьянской,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Зои Космодемьянской,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Максима Горького, д. 166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27.09.2005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МОПРА,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МОПРА,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МОПРА,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Новая,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182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46б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Октябрьская,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Пионерская,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Пионерская,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Пионерская,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Пионерская,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Победы,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Победы,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Победы,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Победы,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Победы,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Победы,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Почтовая,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Почтовая,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Почтовая,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Ремесленная,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Ремесленная,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Ремесленная,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Ремесленная,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Ремесленная,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Ремесленная,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Садовая,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Садовая,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Садовая,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Советская,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Целинная,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Любинский, ул. Целинная,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Алексеевка, ул. Пушкина,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31.05.2010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Замелетеновка, ул. Ленина,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Казанка, ул. Школьная,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Любино-Малороссы, ул. Старожильская,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Новокиевка, ул. Куйбышева,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Новокиевка, ул. Куйбышева,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Протопоповка, ул. Центральная,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Тавричанка, ул. Молодежная,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Тавричанка, ул. Молодежная,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Увало-Ядрино,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XII. Марьяновский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Усовка, ул. Советская, д. 16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Усовка, ул. Школьная,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Конезаводский, ул. Комсомольская,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Конезаводский, ул. Комсомольская,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Конезаводский, ул. Октябрьская,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Конезаводский, ул. Октябрьская,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Марьяновский, ул. Комсомольская,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п. Марьяновский, ул. </w:t>
            </w:r>
            <w:r>
              <w:lastRenderedPageBreak/>
              <w:t>Комсомольская,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05.08.1993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Комсомольская,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Мира,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Мира,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Мира,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Советская,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Москаленский, ул. Советская,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40 лет Октября,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40 лет Октября,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40 лет Октября,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Больничная,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Больничная,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Больничная,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Больничная,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Железнодорожная,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Ленина,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Ленина,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Ленина,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Ленина,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Ленина,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Ленина,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Национальная,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Омская,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Омская,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Омская,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Омская,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Пономаренко,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Пономаренко,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Пролетарская,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Северная,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Северная,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Северная,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Северная,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Северная,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Северная,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Южная,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Южная,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Южная,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Южная,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Марьяновка, ул. Южная,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Заря Свободы, ул. Пролетарская,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Заря Свободы, ул. Пролетарская,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Заря Свободы, ул. Пролетарская,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Заря Свободы, ул. Пролетарская,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Новая Шараповка, ул. Молодежная,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Новая Шараповка, ул. Молодежная,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Орловка, ул. 50 лет Октября,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Орловка, ул. 50 лет Октября,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2-я Советская,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31.05.2005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Пикетное, ул. Восточный поселок,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Степное, ул. Мира,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Степное, ул. Мира,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XIII. Москаленский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61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1-я Северная,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Москаленки, ул. 2-я </w:t>
            </w:r>
            <w:r>
              <w:lastRenderedPageBreak/>
              <w:t>Северная,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2-я Северная,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57а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59а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3-я Северная,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40 лет Октября,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Береговая,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Гуртьева,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Гуртьева,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Гуртьева,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Дымовой,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Дымовой,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Дымовой,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Комсомольская,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Ленина,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Ленина,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Ленина,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Ленина,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Ленина,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Ленина,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Линейная,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Линейная,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Линейная,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Механизаторов,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Механизаторов,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Механизаторов,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Механизаторов,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Механизаторов,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Механизаторов,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Мичурина,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Мичурина,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Мичурина,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Мичурина,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Мичурина,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Мичурина,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Нефтяников,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Почтовая,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Почтовая,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Почтовая,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Пролетарская,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Сибирская,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Сибирская,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Сибирская,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Сибирская,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Сибирская,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Сибирская,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Советская,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Спортивная,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Центральная,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Центральная,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Центральная,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Центральная,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Чкалова,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Чкалова,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Москаленки, ул. Юбилейная,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Комсомольская,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Ленина,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Ленина,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Звездино, ул. Ленина,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Ленина,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Ленина,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Элита, ул. Школьная,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XIV. Муромцевский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10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24.01.2002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40 лет Победы,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Муромцево, ул. </w:t>
            </w:r>
            <w:r>
              <w:lastRenderedPageBreak/>
              <w:t>Водников,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ТС; </w:t>
            </w:r>
            <w:r>
              <w:lastRenderedPageBreak/>
              <w:t>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Водников,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Водников,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Водников,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Водников,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Водников,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Кооперативная,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Кооперативная,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Красноармейская,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Красноармейская,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Муромцево, ул. Ленина, </w:t>
            </w:r>
            <w:r>
              <w:lastRenderedPageBreak/>
              <w:t>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29.01.1999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Ленина, д. 148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Ленина,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Лисина,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Лисина,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Нахимова,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Партизанская,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Партизанская,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Партизанская, д. 32б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Партизанская, д. 34б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ТС; ХВС; ЭС; РК; РП; </w:t>
            </w:r>
            <w:r>
              <w:lastRenderedPageBreak/>
              <w:t>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Партизанская,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25.04.2012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Муромцево, ул. </w:t>
            </w:r>
            <w:r>
              <w:lastRenderedPageBreak/>
              <w:t>Юбилейная,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ГС; </w:t>
            </w:r>
            <w:r>
              <w:lastRenderedPageBreak/>
              <w:t>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Муромцево, ул. Юбилейная,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XV. Называевский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11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30.05.2001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Называевск, ул. 1-я </w:t>
            </w:r>
            <w:r>
              <w:lastRenderedPageBreak/>
              <w:t>Железнодорожная,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ТС; </w:t>
            </w:r>
            <w:r>
              <w:lastRenderedPageBreak/>
              <w:t>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1-я Железнодорожная,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2-я Железнодорожная,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2-я Железнодорожная,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2-я Железнодорожная,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Называевск, ул. 2-я </w:t>
            </w:r>
            <w:r>
              <w:lastRenderedPageBreak/>
              <w:t>Железнодорожная,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РВ; РФ; УС; РФАС; утепление и ремонт фасада (далее - УРФ)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31.12.1992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35 лет Победы,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35 лет Победы,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18.10.2005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35 лет Победы,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Вокзальная,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Депутатская,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Депутатская,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Депутатская,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ТС; ХВС; ЭС; РК; РВ; РФ; УС; </w:t>
            </w:r>
            <w:r>
              <w:lastRenderedPageBreak/>
              <w:t>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12.08.2002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Кирова,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Красная,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Красная,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Красная,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Красная,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Красная,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Кутузова,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129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04.07.1991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64а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Ленина,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Мира,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13.09.1999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Мира,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Мира,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Мичурина,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Павлова,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Путевая,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Пушкина,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Пушкина,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Серова,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Серова,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Суворова,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Телевизионная,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Тобольская,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54б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Электровозная,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Называевск, ул. Энергетиков,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Мангут, ул. 1-я Железнодорожная,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Мангут, ул. Почтовая,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Мангут, ул. Почтовая,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Мангут, ул. Почтовая,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Путь Социализма, ул. Школьная,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XVI. Нижнеомский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30 лет Победы, д. 10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17.02.1993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30 лет Победы,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30 лет Победы,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50 лет ВЛКСМ,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50 лет ВЛКСМ,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Нижняя Омка, ул. 50 лет </w:t>
            </w:r>
            <w:r>
              <w:lastRenderedPageBreak/>
              <w:t>ВЛКСМ,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50 лет ВЛКСМ,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50 лет ВЛКСМ,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Животноводов,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Парковая,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Парковая,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Парковая,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Парковая,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Петра Ильичева,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Петра Ильичева,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Петра Ильичева,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Петра Ильичева,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Почтовая,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Романенко,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Северная,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Трудовая,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Школьная,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Школьная,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РФАС; УРФ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Нижняя Омка, ул. Школьная,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Старомалиновка, ул. Пролетарская,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Старомалиновка, ул. Пролетарская,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Старомалиновка, ул. Трудовая,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XVII. Нововаршавский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Русановка, ул. Центральная, д. 11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Русановка, ул. Центральная,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Русановка, ул. Центральная,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Любовский, ул. Центральная,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Большегривское, ул. </w:t>
            </w:r>
            <w:r>
              <w:lastRenderedPageBreak/>
              <w:t>Гагарина,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Гагарина,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Ленина,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Большегривское, ул. Мира,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Есенина,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Есенина,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Есенина,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Есенина,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Есенина,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Зеленая,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Зеленая,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Зеленая,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Карелина,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Карелина,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Красноармейская,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Красноармейская,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Красноармейская,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Красный Путь,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Октябрьская,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Октябрьская,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Первомайская,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Промкомбинатовская,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Промкомбинатовская,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Промкомбинатовская,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Нововаршавка, ул. Промкомбинатовская,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Бобринка, ул. Ленина,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Ермак, ул. Зорина,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Ермак, ул. Зорина,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Ермак, ул. Мира,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Изумрудное, ул. Парковая,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Изумрудное,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Победа, ул. Центральная,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Победа, ул. Центральная,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Победа, ул. Центральная,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Победа, ул. Центральная,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Комсомольская,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Комсомольская,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Новостроек,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Новостроек,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Новостроек,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Новостроек,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Новостроек,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Рассохина,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Славянка, ул. Садовая,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Любовка, ул. Вокзальная,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Любовка, ул. Вокзальная,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Любовка, ул. Вокзальная,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Любовка, ул. Вокзальная,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ст. Любовка, ул. Школьная, </w:t>
            </w:r>
            <w:r>
              <w:lastRenderedPageBreak/>
              <w:t>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08.04.1998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Любовка,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XVIII. Одесский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Желанное, ул. К.Сахань, д. 12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Желанное, ул. Ленина,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пер. Молодежный,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пер. Молодежный,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пер. Молодежный,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Ленина,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Ленина,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ГС; ТС; ЭС; РК; РВ; РФ; УС; </w:t>
            </w:r>
            <w:r>
              <w:lastRenderedPageBreak/>
              <w:t>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09.12.1993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Ленина,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Майская,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Майская,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Майская,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Майская,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Лукьяновка, ул. Майская,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Дылько, д. 76а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Колхозная,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Одесское, ул. Колхозная, </w:t>
            </w:r>
            <w:r>
              <w:lastRenderedPageBreak/>
              <w:t>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Колхозная,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Колхозная,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Колхозная,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Куйбышева,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Лебедева,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Одесское, ул. Ленина, д. </w:t>
            </w:r>
            <w:r>
              <w:lastRenderedPageBreak/>
              <w:t>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15.11.1999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Ленина,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Ленина,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Одесская,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Одесская,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Октябрьская,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Октябрьская,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Октябрьская,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Октябрьская,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Парковая,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Парковая,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Парковая,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Парковая,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Парковая,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Парковая,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Почтовая,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Почтовая,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Одесское, ул. Строительная,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XIX. Оконешниковский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Гагарина, д. 38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Маяковского,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Октябрьская,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Октябрьская, д. 56а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129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Оконешниково, ул. </w:t>
            </w:r>
            <w:r>
              <w:lastRenderedPageBreak/>
              <w:t>Пролетарская,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56а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Пролетарская,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Садовая,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Степная, д. 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Степная, д. 83б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Трудовые Резервы,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Оконешниково, ул. Трудовые Резервы,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Любимовка, ул. Центральная,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Любимовка, ул. Центральная,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Маяк, ул. Лесная,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Маяк, ул. Лесная,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Сергеевка, ул. Советская,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Чистово, пр.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XX. Городской округ город Омск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А.Петухова,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А.Петухова,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А.Петухова,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Ремонт или замена лифтового оборудования (далее - ЛО);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ГВС; ТС; ХВС; ЭС; ЛО; </w:t>
            </w:r>
            <w:r>
              <w:lastRenderedPageBreak/>
              <w:t>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бул. Архитекторов, </w:t>
            </w:r>
            <w:r>
              <w:lastRenderedPageBreak/>
              <w:t>д. 1,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25.09.1991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1,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3, корпус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Архитекторов,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Заречный,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Заречный,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Заречный,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Заречный,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Зеленый,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Мартынова,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Мартынова,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М.М.Кузьмина,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М.М.Кузьмина,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М.М.Кузьмина,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М.М.Кузьмина,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М.М.Кузьмина,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бул. Победы,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141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144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144,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14-й Военный,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397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461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16-й Военный,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17-й Военный, д. 370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161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171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176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187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222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18-й Военный, д. 226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городок Комсомольский,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Кв. 1-й,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Кв. 1-й,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Кв. 1-й,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Кв. 1-й,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Кв. 1-й,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наб. Тухачевского,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наб. Тухачевского,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наб. Тухачевского,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наб. Тухачевского,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1-й Башенный,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1-й Башенный,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1-й Башенный,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1-й Тепловозный,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1-й Тепловозный,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1-й Тепловозный,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Башенный,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Воровского,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Воровского,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Горный,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Горный,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Горный,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36б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04.10.2000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38б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49а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Камерный,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Комбинатский,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Котельный,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Котельный,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Красный,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Красный,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Почтовый,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пер. Почтовый,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пл. Дзержинского,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пл. Ленинградская,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пл. Ленинградская,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пл. Ленинградская,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пл. Ленинградская,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пл. Ленинградская,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20а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43а,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79а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89а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Карла Маркса,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15,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27, корпус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Комарова,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Комсомольский,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10в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04.07.1991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14,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Королева,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101,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14а,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14а,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14б,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14б,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14ж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14ж,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16а,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16а,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18а,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18а,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18а,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18а,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20,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20,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97а,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97а,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97а,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97д,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Космический, д. 97д,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Культуры,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17,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17,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19,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19,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19,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44,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Менделеева,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100в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161г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161е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165г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169б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173а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173,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173,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30в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34г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38в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38г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Мира,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1-й Челюскинцев,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1-й Челюскинцев,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1-й Челюскинцев,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1-й Челюскинцев,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1-й Челюскинцев,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Гусарова,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Лесной,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Спортивный,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Тимуровский,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Тимуровский,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Тимуровский,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Тимуровский,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Тимуровский,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проезд Тимуровский,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20,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2г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2,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пр. Сибирский, д. 8,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тер. Теплично-парниковый комбинат,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145а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178,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180а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187а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193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201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203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203в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219,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43,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 лет Октября,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Ленинская,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Судоремонтная,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10-я Чередовая,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111 Стройплощадка,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111 Стройплощадка,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111 Стройплощадка,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111 Стройплощадка,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111 Стройплощадка,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111 Стройплощадка,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Амурская,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Восточная,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Линия, д. 181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Линия, д. 183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Линия, д. 185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04.10.1999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Ремесленная,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Судоремонтная,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Судоремонтная,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Чередовая,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Чередовая,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11-я Чередовая,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12 Декабря, д. </w:t>
            </w:r>
            <w:r>
              <w:lastRenderedPageBreak/>
              <w:t>106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109а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07.04.2010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12 Декабря,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14-я Линия, д. 41а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14-я Северная, д. 151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14-я Чередовая, </w:t>
            </w:r>
            <w:r>
              <w:lastRenderedPageBreak/>
              <w:t>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14-я Чередовая,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14-я Чередовая,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14-я Чередовая,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15-я Рабочая,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15-я Рабочая, д. 102а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15-я Рабочая,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15-я Рабочая,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16-я Линия, д. 188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16-я Линия,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16-я Северная, д. 150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844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16-я Северная, д. 150, корпус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15.08.2002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17-я Рабочая,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17-я Рабочая, д. 91а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17-я Рабочая, д. 91б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17-я Рабочая, д. 91в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17-я Рабочая,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1905 года,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1905 года,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Марьяновская,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Марьяновская,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Марьяновская, д. 42,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Марьяновская, д. 42,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127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129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84а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19-я Рабочая, д. 90а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 Мая,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Автомобильная,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Барнаульская, д. 160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Военная,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Военная,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Военная, д. 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Железнодорожная,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Железнодорожная,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Железнодорожная,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Железнодорожная,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Казахстанская,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Казахстанская,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Комсомольская,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Комсомольская,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Ленинградская,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Ленинградская,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Ленинградская,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Новостроевская,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Новостроевская,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Новостроевская,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Островская,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Поселковая,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Поселковая,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Поселковая,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Поселковая,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Поселковая,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1-я Поселковая, </w:t>
            </w:r>
            <w:r>
              <w:lastRenderedPageBreak/>
              <w:t>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Поселковая,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Производственная,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Промышленная,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Промышленная,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Самарская,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Самарская,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Самарская,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Самарская,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108а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Станционная,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09.10.2002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Тепловозная,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Трамвайная,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Транспортная,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Челюскинцев,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Челюскинцев,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Челюскинцев,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Челюскинцев,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Шинная,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11.04.2013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Шинная,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Шинная,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Шинная,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1-я Шинная,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19,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202а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250а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272а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300б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61,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63,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 лет РККА, д. 9,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Амурская,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Амурская,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Амурская,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Амурская,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169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171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173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59б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Линия,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20-я Рабочая,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14г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28в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28г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28д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41,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Амурская,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Северная, д. 154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21-я Северная, д. 165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10в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20.09.2001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18в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11.04.2006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8в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Апреля,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 Декабря,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22-я Линия,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22-я Марьяновская,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22-я Марьяновская,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22-я Марьяновская,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22-я Марьяновская,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23-я Линия,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172а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172б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172г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198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24-я Северная, д. 218,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25 лет Октября,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25 лет Октября,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25-я Линия,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25-я Линия,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25-я Рабочая, д. 125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26-я Линия,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26-я Линия, д. 85,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26-я Северная,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26-я Северная,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Линия,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121б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123б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44,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44,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46а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84а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27-я Северная,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28-я Северная,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28-я Северная,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28-я Северная,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11г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Барнаульская,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Военная,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Дачная,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Дачная,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Дачная,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Дачная,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Дачная,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Железнодорожная,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Железнодорожная,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Железнодорожная,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Затонская,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Затонская,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Казахстанская,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Казахстанская,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2-я Кировская, д. </w:t>
            </w:r>
            <w:r>
              <w:lastRenderedPageBreak/>
              <w:t>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ГВС; </w:t>
            </w:r>
            <w:r>
              <w:lastRenderedPageBreak/>
              <w:t>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09.11.1994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125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Кировская,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Кольцевая,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2-я Кольцевая, д. </w:t>
            </w:r>
            <w:r>
              <w:lastRenderedPageBreak/>
              <w:t>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Кольцевая,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Кольцевая,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Ленинградская,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Ленинградская,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Ленинградская,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Линия,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Любинская,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Молодежная,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Осенняя,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Осенняя,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Поселковая,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ЛО;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204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204а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208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Совхозная, д. 87б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29,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301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Солнечная,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Тепловозная,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Тепловозная,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Трамвайная,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Трамвайная,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Транспортная,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Транспортная,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Транспортная,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Учхозная,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Учхозная,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2-я Челюскинцев,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 лет ВЛКСМ,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 лет ВЛКСМ,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 лет ВЛКСМ,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30-я Северная,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30-я Северная,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30-я Северная,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30-я Северная,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140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142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144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33-я Северная, д. 40а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35-я Северная,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35-я Северная,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 Разъезд,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Автомобильная,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Дачная,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19б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ТС; ХВС; ЭС; РК; РВ; РФ; УС; </w:t>
            </w:r>
            <w:r>
              <w:lastRenderedPageBreak/>
              <w:t>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32,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32,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Енисейская, д. 32,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3-я </w:t>
            </w:r>
            <w:r>
              <w:lastRenderedPageBreak/>
              <w:t>Железнодорожная,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Железнодорожная,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Кордная,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Ленинградская,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Ленинградская,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Ленинградская, д. 43,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Линия, д. 161а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13б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Любинская,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Молодежная,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Островская, д. 166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Островская, д. 168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Станционная,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Станционная,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Станционная,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Станционная,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Транспортная,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Челюскинцев,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Челюскинцев,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Чередовая,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Чередовая,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Чередовая,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04.04.2006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3-я Чередовая,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40 лет Победы,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40 лет Победы,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Дачная,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Дачная,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Железнодорожная,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Железнодорожная,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Железнодорожная,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Железнодорожная,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Заречная,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Заречная,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Заречная,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Заречная,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Заречная,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Заречная,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55а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Кордная, д. 62а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178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Линия, д. 244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38,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40а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42а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42б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Любинская,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Марьяновская,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Марьяновская,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Марьяновская,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Новостроевская,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24,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26,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26,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34б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34в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44а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Поселковая, д. 44б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Северная,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36б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36в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23.01.2013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42а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Транспортная,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115,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117а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4-я Челюскинцев,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ВЛКСМ,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Октября, д. 116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Октября, д. 116,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Октября, д. 118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Октября, д. 118а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Октября,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109а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59в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50 лет Профсоюзов, д. 97а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133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135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5-й Армии,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Восточная,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Западная,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Кировская,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Кировская,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Кировская,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Кировская, д. 87а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Кордная,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Крайняя,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Крайняя,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Крайняя,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153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227а,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227а,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Линия, д. 252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Марьяновская, д. 46, корпус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66а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70а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70б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Рабочая, д. 85а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191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193,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195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197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197,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199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205г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Северная, д. 209а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Чередовая, д. 31а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Чередовая, д. 31б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Чередовая, д. 33а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5-я Чередовая, д. 33б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Западная,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Западная,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Западная,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Ленинградская,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Ленинградская,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193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Линия,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Станционная,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Чередовая,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Чередовая,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Шинная,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Шинная,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Шинная,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Шинная,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Шинная,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6-я Шинная,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10,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05.07.1991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16,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18,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01.08.2005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20,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22,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70 лет Октября,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20а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75 Гвардейской бригады,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Кировская,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Кировская,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182а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12.09.2006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190,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Линия, д. 227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Северная, д. 369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7-я Судоремонтная,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 Марта,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Амурская,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Амурская,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Восточная,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Кировская,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Кировская,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Кировская,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180а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198,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205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207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209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215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217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219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Линия,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8-я Ремесленная,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Дунайская,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Дунайская,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Дунайская,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Кировская,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Ленинская,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195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9-я Линия,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XIX Партсъезда,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XXII Партсъезда,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49а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XX Партсъезда,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Авангардная,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Авангардная,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Авангардная,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Авангардная,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Авангардная,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Авангардная,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Авиагородок,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Авиационная, д. 138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Авиационная, д. 140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Авиационная, д. 143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Агрономическая,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Агрономическая,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Агрономическая,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Академика Павлова,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Алтайская,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Алтайская,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Алтайская,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Алтайская,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Алтайская,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Алтайская,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А.Маркова,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А.Маркова,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А.Маркова,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Ангарская,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Ангарская,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Ангарская,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Ангарская,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Ангарская,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Андрианова,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Арктическая,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Арктическая,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Арктическая,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Арктическая,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14.03.2007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96,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Арнольда Нейбута, д. 96,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Арсеньева,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21г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27г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27д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27е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29ж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Багратиона,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Барнаульская,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Барнаульская, д. 97,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Барнаульская, д. 97,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Бархатовой,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1,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28,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38,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38,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38,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40,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41,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Батумская,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11.07.1991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Белозерова,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Бережного,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Берко Цемента,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Бетховена,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Бетховена,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Бетховена,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Бетховена,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Бетховена,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Бетховена,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Блусевич,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Блусевич,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Блусевич,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Блюхера,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184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198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238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42,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Богдана Хмельницкого,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10,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10,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10,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12,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12,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4,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Бородина, д. 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Братская,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Броз Тито, д. 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40а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42а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Бульварная,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Вавилова, д. 234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Вавилова, д. 234а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Вавилова, д. 236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Вавилова,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В.А.Силина,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В.А.Силина,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В.А.Силина,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В.А.Силина,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В.А.Силина,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Ватутина,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В.Горячева,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В.Горячева, д. 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В.Горячева,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17.10.2001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17.10.2001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Взлетная,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В.М.Шукшина,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В.М.Шукшина,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В.М.Шукшина,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В.М.Шукшина,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Военно-продуктовый пункт,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Военно-продуктовый пункт,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Вокзальная,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24г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24д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11.07.1991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30в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Волгоградская,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Волго-Донская,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Волго-Донская,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Волго-Донская, д. 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Волго-Донская, д. 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Волкова,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Володарского, д. 120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Володарского,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Володарского,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13г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13д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13е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15е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17ж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19ж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Волочаевская, д. 9в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Волховстроя,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Воронкова,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Вострецова, д. 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Всеволода Иванова,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Вузовская,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Вузовская,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194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207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237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238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239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244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289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394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400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В.Ф.Маргелова,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Гагарина,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Гашека,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232,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250,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270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319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55, корпус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65,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Герцена,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Глинки,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Гоголя,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Голика,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Голика,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Горная,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Горная,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Горная,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Горького,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Госпитальная,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Госплемстанция,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Госплемстанция,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Госплемстанция,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Гражданская,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124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126а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Граничная,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Грибоедова,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Грибоедова, д. 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Гризодубовой,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Грозненская,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Г.С.Киселева,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Г.С.Киселева,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Г.С.Киселева,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Гуртьева,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123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58а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60а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Гусарова, д. 60б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Дальняя,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Дальняя, д. 42,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155а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05.12.2003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157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Декабристов,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Дементьева, д. 21б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67,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Демьяна Бедного,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31а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33б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7г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8,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8,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Дианова,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Димитрова,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Димитрова, д. 67,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Димитрова,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Димитрова, д. 71,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13, корпус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 строение 2 ОЧ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15,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27.06.2005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1, корпус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2, корпус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3,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5,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Дмитриева,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42а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42б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44а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Днепровская,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Добровольского,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Добролюбова,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Добролюбова,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Доковская, д. 25, корпус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Долгирева,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Долгирева,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Долгирева,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26.09.1997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Долгирева,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03.05.2001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Долгирева,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Донецкая,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Д.Ф.Полтавцева,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Д.Ф.Полтавцева, д. 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Д.Ф.Полтавцева,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Д.Ф.Полтавцева,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Ермолаева,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Желиховского,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Желиховского,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Жуковского, д. 33,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23,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7,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7,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Завертяева, д. 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25,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36,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Заозерная,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Запорожская,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Запорожская,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Запорожская,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Запорожская,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Запорожская,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2г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2д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2е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Звездная,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129,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132,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132,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162а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62,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Звездова,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Зенькова,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Ивана Алексеева,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Ивана Алексеева,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Ивана Алексеева,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Иванишко,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Избышева,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Избышева,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Избышева,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Избышева, д. 25,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Избышева,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Ильинская,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Ильинская,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И.Мишина,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Индустриальная,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Инженерная, д. 116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Инженерная,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Инженерная, д. 120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Инженерная,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Интернациональная,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Интернациональная,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Ипподромная,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Ипподромная,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Ипподромная,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68,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70,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Иркутская, д. 74,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Иртышская Набережная,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Ишимская,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Калинина,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Карбышева,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Карело-Финская,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Карело-Финская,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Карело-Финская,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Карело-Финская,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Карлова,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Карпинского,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Карпинского,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Катышева,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Катышева,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Катышева,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Катышева, д. 64а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Катышева,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Катышева,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Каховская,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134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Кемеровская,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Керченская,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Киевская,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Киевская,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Киевская,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Киевская,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18,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22,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Кирпичный завод N 6,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Кирпичный завод N 6,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Кирпичный завод N 7,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Кирпичный завод N 7,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Кирпичный завод N 7,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Комбикормовый завод,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Комбинатская,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Комбинатская, д. 46,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Комиссаровская,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Комиссаровская,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Комкова,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13б,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Коммунальная,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12,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28,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Константина Заслонова,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Короленко,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Косарева,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Котельникова,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Котовского,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Кошевого,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Кошевого,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Кошевого,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Кошевого,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Кошевого,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Красина,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Красногвардейская,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</w:t>
            </w:r>
            <w:r>
              <w:lastRenderedPageBreak/>
              <w:t>Красногвардейская,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26,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26,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2д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Краснознаменная,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Краснопресненская,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Краснопресненская,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Краснопресненская,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Краснопресненская,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Краснопресненская,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Краснофлотская,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Пахарь, д. 187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Пахарь, д. 99,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145а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149а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153,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28б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79а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80а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80б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Красный Путь, д. 82а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145б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145в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148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150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83а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83б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Красных Зорь, д. 83в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Круговая,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Круговая,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Круговая, д. 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Круговая,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Круговая,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19,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25,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11.04.2005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27,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27,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13.03.2001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Крупской, д. 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Крутогорская,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Крыловская,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Кузнецова,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134,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148,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150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12.07.2006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27,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27,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27,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27,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27,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27,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Куйбышева,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Кулибина,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Куломзинская,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Куломзинская, д. 64,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Куломзинская, д. 64,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Куломзинская, д. 64,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Куломзинская,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Куломзинская,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Кучерявенко,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Кучерявенко,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Кучерявенко,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Кучерявенко,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Кучерявенко,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Кучерявенко,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Лазо, д. 155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Лазо,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Лазо,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Лаптева,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Латвийская,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Латвийская,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Латвийская,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Латвийская,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Леконта,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41а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127,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173а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Лермонтова,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Лисицкого, д. 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Лобкова,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РФАС; УРФ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Лобкова,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Лобкова,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Лобкова,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ГВС; ТС; ХВС; ЭС; РК; </w:t>
            </w:r>
            <w:r>
              <w:lastRenderedPageBreak/>
              <w:t>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02.07.2010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Лукашевича, д. </w:t>
            </w:r>
            <w:r>
              <w:lastRenderedPageBreak/>
              <w:t>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14,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15в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15г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15д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Лукашевича,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М.А.Булгакова,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38б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70а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82а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Магистральная,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Малая Ивановская,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Малая Ивановская,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Малая Ивановская,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12,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Малиновского,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Малунцева,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Мамина-Сибиряка,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Мануильского,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Мануильского,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Марка Никифорова,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Марка Никифорова,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Марка Никифорова,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Марка Никифорова,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Марка Никифорова,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Марченко,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27.09.2002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Марченко,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Марченко,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101,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146а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148а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148б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152а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Маршала Жукова,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185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209а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235а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237а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62,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Масленникова, д. 9в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Машиностроительная,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Машиностроительная,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Машиностроительная,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46,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48,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87а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Маяковского,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120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124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58б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58в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76а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87,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Мельничная, д. </w:t>
            </w:r>
            <w:r>
              <w:lastRenderedPageBreak/>
              <w:t>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89, корпус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Мельничная,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Менжинского,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Менжинского,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Менжинского,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Менжинского,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Менжинского,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Можайского,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Можайского,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Молодогвардейская,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Москаленко, д. 135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Мостоотряд, д. 63а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Моторостроителей,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Муромцева,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Муромцева, д. 89а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Муромцева,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12.12.1991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57а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Нахимова,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Нефтебаза,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30в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36г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36д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38б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Нефтезаводская,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Н.М.Ядринцева,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Н.М.Ядринцева,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Новокирпичная,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Новороссийская,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Новороссийская,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Новороссийская,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17б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17в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17г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Новосортировочная,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Ноябрьская,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Ноябрьская,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120а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124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206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Октябрьская,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Олимпийская,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109,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114,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127,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134,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136,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136,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162,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162,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195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209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225а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77,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77,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Омская, д. 77,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162б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268а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287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Орджоникидзе,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Орловского,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Орловского,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Орловского,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Орловского,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Орловского,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02.05.2006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Орловского,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157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159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185,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187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189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02.07.1997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290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292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Осоавиахимовская,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Осташковская,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Панфилова,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Панфилова,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Панфилова,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Панфилова,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Панфилова,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Пархоменко,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Пацаева,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Пацаева,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П.Г. Косенкова,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22,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7,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Перелета,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Перова, д. 58б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Перова,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Петра Ильичева, </w:t>
            </w:r>
            <w:r>
              <w:lastRenderedPageBreak/>
              <w:t>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Ильичева,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Петра Осминина,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389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Печникова,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Пирогова,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Пирогова,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Плеханова, д. 39а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Поворотникова,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Поворотникова,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Полковая,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Полковая,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Полковая,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Полковая,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Полосухина,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Полосухина,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Полосухина, д. 394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Полосухина,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Полосухина,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Полосухина,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47,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49,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56а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Полторацкого,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Пономаренко,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Пономаренко,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Пономаренко,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3,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Попова,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Почтовая,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Почтовая,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Пригородная, д. </w:t>
            </w:r>
            <w:r>
              <w:lastRenderedPageBreak/>
              <w:t>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24.10.1997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Пригородная,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Пролетарская,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Пролетарская,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Профинтерна,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7в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Путилова,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32,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Пушкина,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123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124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125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125а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127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132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Рабиновича,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Радищева,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Радищева,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Радищева,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Раздольная,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Революционная,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Революционная,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Революционная,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Революционная,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1г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Рождественского, д. 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16, корпус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18,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20,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Рокоссовского,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16б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Романенко,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Российская,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Рощинская,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Рощинская,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Сажинская,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Сажинская,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Сазонова, д. 208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Сазонова, д. 208а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Сазонова,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Сазонова, д. 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Саянская,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4,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Светлая,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Свободы,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Свободы,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Севастопольская,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29.06.2001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Севастопольская,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Севастопольская,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Седова,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Седова,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Седова,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Седова,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Семиреченская, д. 134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Семиреченская, д. 136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Семиреченская, д. 138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3,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Сергея Тюленина, д. 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1г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24в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26а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8в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8г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Серова,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Сибаковская,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Сибирская,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Сибмисовская,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Сибмисовская,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Сибмисовская,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СибНИИСХоз,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Славянская,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Славянская,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Слободская,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Советская,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Совхозная, д. 101а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Спартаковская,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Спартаковская,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Спартаковская,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Спартаковская,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Спартаковская,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Средняя, д. 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Средняя,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Стальплощадка,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Стальплощадка,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Стачечная,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Стачечная,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Омск, ул. Степана Разина, </w:t>
            </w:r>
            <w:r>
              <w:lastRenderedPageBreak/>
              <w:t>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10,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Степанца, д. 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Степная, д. 239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05.07.2005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Стрельникова,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Строителей,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12, строение 2ОЧ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Сулеймана Стальского,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Сурикова,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Суровцева,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144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146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29,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29,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Съездовская,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Талалихина,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Таллинская,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13б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151а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259,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261,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Тарская,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Таубе,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Таубе,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Таубе,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Тварковского,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Тимирязева,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Товстухо,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Товстухо,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Товстухо,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Товстухо,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Товстухо,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Товстухо,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Толстого, д. 88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Торговая,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25,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25,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Транссибирская,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Третьяковская,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Труда, д. 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5г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Туполева, д. 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Успенского,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Успенского, д. 31,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Успенского, д. 31,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Успенского, д. 31,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Успенского,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Успешная,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Успешная,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Успешная,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Успешная,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Успешная,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199а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202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ГЭ;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Учебная,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Училищная,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Училищная,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Училищная,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Федора Крылова,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Физкультурная,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Физкультурная,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Физкультурная,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14.02.2003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Физкультурная,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Физкультурная, д. 8г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Ф.И.Тютчева,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Ф.И.Тютчева,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Ф.И.Тютчева,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Ф.И.Тютчева,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Фрезерная,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Фрунзе, д. 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Фрунзе,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Фрунзе,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Фрунзе,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Фрунзе, д. 72,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Фугенфирова,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Фурманова,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25,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27,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Харьковская,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18,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20а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22б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47г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47д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Химиков, д. 6,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Хлебная,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Хлебная,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Хлебная,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Хлебная,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Худенко,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Худенко,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Худенко,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Циолковского,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Циолковского,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Циолковского,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Циолковского,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Циолковского, д. 6,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Чайковского,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Чайковского,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Чайковского,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Чайковского,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Чайковского,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Чайковского,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Чапаева,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Чапаева,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102,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4994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102,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104,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106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Челюскинцев,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Чернышевского,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Чернышевского,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Чехова,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Чкалова,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Чокана Валиханова,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Чокана Валиханова,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Чокана Валиханова,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Чокана Валиханова,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8,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Шакурова,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199,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199,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Шебалдина,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Школьная,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69а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5093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Энергетиков,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19а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33г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37,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37,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18.03.1999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65б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67б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Энтузиастов,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Юбилейная,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101а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11.07.2006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101в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99а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Южная, д. 99б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25.04.2005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147, строение 2ОЧ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26.12.2006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167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Яковлева,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Ялтинская,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Ялтинская,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Ялтинская, д. 45а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Ялтинская,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Ялтинская, д. 49а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Омск, ул. Ялтинская, д. 49б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ж/д_оп. 2888 км,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ж/д_оп. 2888 км,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ж/д_оп. 2888 км,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ж/д_оп. 2888 км,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ж/д_оп. 2888 км,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28,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3б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4б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Входной,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13.05.2013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мкр. Загородный,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12,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15,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Биофабрика,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Комсомольская,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Комсомольская,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Комсомольская,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Лесная,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Первомайская,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Первомайская,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Первомайская,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Первомайская,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Большие Поля, ул. Центральная,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Волжский,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Волжский,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Волжский,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Волжский,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Волжский,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Волжский,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пгт. Степной, ул. 40 лет Ракетных Войск,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Дальний,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Козицкого,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Козицкого,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Козицкого,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Козицкого,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Козицкого,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Птицефабрика,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11а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Новостройка,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XXI. Омский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б/о Иртыш,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Иртышский,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Иртышский,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Иртышский,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Иртышский,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Русский лес,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д.п. Чернолучинский, тер. </w:t>
            </w:r>
            <w:r>
              <w:lastRenderedPageBreak/>
              <w:t>д/о Русский лес,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Русский лес,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тер. д/о Русский лес,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Кольцевая,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11.04.2003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16.04.2003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26.09.2003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Пионерская,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Поселковая,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Поселковая,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Советская,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Советская,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д.п. Чернолучинский, ул. Советская,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Ракитинка (Морозовского с/п), ул. Березовая, д. 20,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1-я Ипподромная,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2-я Ипподромная,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Магистральная,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Магистральная,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Мира,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Новая,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Ачаирский,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60 лет СССР,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06.04.2004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Магистральная,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Магистральная,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Мира,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Молодежная,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Олимпиады 80,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Олимпиады 80,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Олимпиады 80,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Горячий Ключ, ул. Олимпиады 80,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Имени Комиссарова, ул. Комиссарова,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10а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Иртышский, ул. Садовая,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09.10.1995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19,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Ключи, ул. Березовая,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Магистральный, ул. Молодежная,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Магистральный, ул. Молодежная,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Магистральный, ул. Молодежная, д. 15а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Магистральный, ул. Молодежная,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Магистральный, ул. Молодежная,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Магистральный, ул. Молодежная,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Набережный, ул. Береговая,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пер. 2-й Огородный,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п. Новоомский, ул. 50 лет </w:t>
            </w:r>
            <w:r>
              <w:lastRenderedPageBreak/>
              <w:t>Октября,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50 лет Октября,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Зеленая,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Николаева,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Николаева,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Николаева,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Титова,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Титова,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Новоомский, ул. Целинная,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Ленина,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Ленина,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Ленина,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Ленина,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Ленина,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Механизаторская,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Механизаторская,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Механизаторская,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Механизаторская,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Центральная,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Центральная,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Центральная,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Центральная,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Омский, ул. Центральная,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Магистральная,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Магистральная,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Магистральная,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Речной, ул. Центральная,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ЛО;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Ростовка,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раз. Петрушенко, ул. Привокзальная,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раз. Петрушенко, ул. Привокзальная,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раз. Петрушенко, ул. Энергетиков,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раз. Петрушенко, ул. Энергетиков,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Центральная,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Школьная,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05.09.2008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Юбилейная,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Юбилейная,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Андреевка, ул. Юбилейная,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Ачаир, ул. Центральная,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Ачаир, ул. Школьная,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Ачаир, ул. Школьная,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Ачаир, ул. Школьная,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Животноводов,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Ленина,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Молодежная,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Молодежная,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12.09.2008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Молодежная,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Молодежная,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Богословка, ул. Молодежная,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60 лет Октября,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Восточная,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Лаптева,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Молодежная,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Молодежная,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Молодежная,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Советская,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Советская,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Советская,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Дружино, ул. Советская,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Калинино, ул. Лесная,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Калинино, ул. Лесная,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Калинино, ул. Лесная,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Калинино, ул. Лесная,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Красная Горка, ул. Молодежная,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Красная Горка, ул. Молодежная,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Красная Горка, ул. Школьная,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Боровая,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Боровая,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Гагарина,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Гагарина,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Гагарина, д. 13а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Гагарина,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Гагарина,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Карла Маркса, 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Лесношкольная,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Рабочая,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Рабочая,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Рабочая,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Рабочая,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Рабочая,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 Колос,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сан.-проф. Коммунальник,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сан.-проф. Коммунальник,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сан.-проф. Коммунальник,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Техническая,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Юбилейная,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Юбилейная,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Юбилейная,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Красноярка, ул. Юбилейная,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30 лет Победы,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60 лет Октября,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60 лет Октября,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60 лет Октября,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60 лет Октября,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60 лет Октября,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60 лет Октября,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Восточная,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Восточная,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Восточная,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Восточная,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Восточная,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Гагарина,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Гагарина,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Гагарина,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15.11.2001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14.07.1993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Зеленая,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Карбышева,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Комсомольская,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Лузино, ул. Майорова, д. </w:t>
            </w:r>
            <w:r>
              <w:lastRenderedPageBreak/>
              <w:t>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02.10.2001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Майорова,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Мира,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Мира,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Мира,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Мира,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Лузино, ул. Советская,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Мельничное, ул. Кооперативная,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Б,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Кв. 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02.08.2005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25 Партсъезда,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Зеленая,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23.05.1996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Спортивная,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Морозовка, ул. Школьная,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25.09.2006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Надеждино, ул. Новая,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Надеждино, ул. Центральная,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Надеждино, ул. Центральная,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Надеждино, ул. Центральная,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Новотроицкое, ул. Центральная,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Новотроицкое, ул. Центральная,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Новотроицкое, ул. Центральная,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Новотроицкое, ул. Центральная,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Пушкино, ул. Ленина,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Дорожная,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Дорожная,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Дорожная,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Дорожная,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Дорожная,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Парковая,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Парковая, д. 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Розовка, ул. Парковая,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бул. Школьный,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бул. Школьный,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бул. Школьный,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бул. Школьный,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бул. Школьный,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пр. Яснополянский,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пр. Яснополянский,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06.06.1994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60 лет СССР,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Горная,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Горная,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Горная,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Горная,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Горная,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Горная,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Ленина,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Тенистая,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Троицкое, ул. Тюменская,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Фадино, д. 1,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Фадино, д. 1,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Фадино, д. 1,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Ульяновка, ул. Кооперативная,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Ульяновка, ул. Кооперативная,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Ульяновка, ул. Лесная,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Ульяновка, ул. Лесная,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Ульяновка, ул. Лесная,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Ульяновка, ул. Лесная,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Усть-Заостровка, ул. Мира,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Усть-Заостровка, ул. Учебная,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04.10.2010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XXII. Павлоградский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8 Марта, д. 51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8 Марта,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8 Марта,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Павлоградка, ул. 8 </w:t>
            </w:r>
            <w:r>
              <w:lastRenderedPageBreak/>
              <w:t>Марта,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8 Марта,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Больничная,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Коммунистическая,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Космонавтов,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Космонавтов,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Космонавтов,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Космонавтов,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Ленина, д. 82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Ленинградская,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Ленинградская,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Пролетарская,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ХВС; ЭС; РК; РВ; РФ; </w:t>
            </w:r>
            <w:r>
              <w:lastRenderedPageBreak/>
              <w:t>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04.12.1993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Пролетарская,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Пролетарская, д. 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Советская,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Советская,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Украинская,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Целинная,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Целинная,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Целинная,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Целинная,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ТС; ХВС; ЭС; РК; РП; РВ; </w:t>
            </w:r>
            <w:r>
              <w:lastRenderedPageBreak/>
              <w:t>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Целинная,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Павлоградка, ул. Целинная,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Новоуральское, ул. Ленина,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Новоуральское, ул. Ленина,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Южное, ул. Садовая,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XXIII. Полтавский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17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ГВС; ТС; ХВС; ЭС; РК; </w:t>
            </w:r>
            <w:r>
              <w:lastRenderedPageBreak/>
              <w:t>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Гуртьева,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Кирова,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Полтавка, ул. </w:t>
            </w:r>
            <w:r>
              <w:lastRenderedPageBreak/>
              <w:t>Комсомольская,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Комсомольская,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Победы,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Победы,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Победы,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Победы,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Полтавка, ул. Победы, д. </w:t>
            </w:r>
            <w:r>
              <w:lastRenderedPageBreak/>
              <w:t>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Победы,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Чапаева,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Щорса,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Щорса,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Щорса,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Полтавка, ул. Щорса,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XXIV. Русско-Полянский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11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23.01.2012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ГС; ГВС; ТС; ХВС; ЭС; РК; </w:t>
            </w:r>
            <w:r>
              <w:lastRenderedPageBreak/>
              <w:t>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30.04.1996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Гагарина,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Русская Поляна, пер. </w:t>
            </w:r>
            <w:r>
              <w:lastRenderedPageBreak/>
              <w:t>Гагарина,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Кооперативный, д. 25а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Кооперативный,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Ступникова,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Ступникова,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Ступникова,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Ступникова,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Ступникова,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пер. Ступникова,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Кирова,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122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124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126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Ленина,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Рассохина,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Рассохина,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Рассохина,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Северная,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Северная,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Русская Поляна, ул. Северная,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Бологое, ул. Комсомольская,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Бологое, ул. Комсомольская,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Солнечное, ул. Титова,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12.09.1996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Русская Поляна,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XXV. Саргатский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24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Почтовая,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12.09.1994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Верблюжье, ул. Центральная,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Увальная Бития, ул. Центральная,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10-й,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10-й,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Кв. 19-й,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50 лет Победы,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Гагарина,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Калинина,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Лесная,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Лесная,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Н.М.Бутова,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Октябрьская,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Октябрьская,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Октябрьская,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Октябрьская,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Октябрьская,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Октябрьская, д. 38а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Пионерская,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Пролетарская,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Солнечная,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Строителей,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Строителей,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Саргатское, ул. Худенко,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Нижнеиртышское, ул. Карбышева,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Нижнеиртышское, ул. Садовая,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Нижнеиртышское, ул. Советская,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Хохлово, ул. Октябрьская,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lastRenderedPageBreak/>
              <w:t>XXVI. Седельниковский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Ворошилова,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Ворошилова,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Ворошилова,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Ворошилова,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Ворошилова,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Калинина,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Калинина,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Калинина,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Седельниково, ул. </w:t>
            </w:r>
            <w:r>
              <w:lastRenderedPageBreak/>
              <w:t>Калинина,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Кропотова,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Кропотова,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Кропотова,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Кропотова,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Кропотова,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Кропотова,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Советская,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Советская,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Советская,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Советская,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Советская,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Тимирязева,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Тимирязева,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Седельниково, ул. Тимирязева,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XXVII. Таврический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Копейкино, ул. Степная,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13.12.1994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Копейкино, ул. Степная,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п. Новоуральский, ул. </w:t>
            </w:r>
            <w:r>
              <w:lastRenderedPageBreak/>
              <w:t>Школьная,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Новоуральский,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Новоуральский, ул. Школьная,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Новоуральский, ул. Школьная,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Новоуральский, ул. Школьная,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Новоуральский, ул. Школьная,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пер. Восточный,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пер. Лесной,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пер. Почтовый,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18.08.1995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пл. Победы,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Гагарина,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40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Кирова,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109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145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76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Ленина, д. 94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45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48а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53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Лермонтова,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Магистральная,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Магистральная,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Магистральная,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Мира, д. 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Пионерская,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Пионерская,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Пролетарская,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05.04.2010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Пушкина,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Пушкина,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Рабочая,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Рабочая, д. 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Рабочая, д. 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Советская,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Советская,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Советская,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Титова, д. 44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08.04.2010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Титова,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Таврическое, ул. Чкалова,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Первомайская,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Первомайская,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Советская,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Советская, д. 14а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Советская,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Советская, д. 16а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Советская,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Карповка, ул. Советская, д. 18а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Луговое, ул. Гагарина,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Луговое, ул. Гагарина,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Любомировка, ул. Лизы Чайкиной,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Любомировка, ул. Лизы Чайкиной,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Любомировка, ул. Лизы Чайкиной,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Любомировка, ул. Лизы Чайкиной,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Любомировка, ул. Лизы Чайкиной,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Прииртышье, ул. Ленина,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Прииртышье, ул. Ленина,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Прииртышье, ул. Парковая,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Прииртышье, ул. Парковая,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Прииртышье, ул. Парковая,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Прииртышье, ул. Парковая,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50 лет Октября,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12.05.1995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Комарова,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Комарова,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Советская,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Советская,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Советская,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Советская,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Улыбина,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Улыбина,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Сосновское, ул. Улыбина,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Привокзальная,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Привокзальная,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16.08.2001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Энергетиков,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Энергетиков,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Энергетиков,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Энергетиков,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Энергетиков,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Жатва, ул. Энергетиков,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Стрела, ул. Тополиная,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Харламово, ул. Зои Космодемьянской,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Харламово, ул. Зои Космодемьянской,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Харламово, ул. Зои Космодемьянской,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Харламово, ул. Зои Космодемьянской,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Харламово, ул. Зои Космодемьянской,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Харламово, ул. Таврическая,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XXVIII. Тарский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пер. Лермонтовский, д. 6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пер. Спартаковский,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пер. Спартаковский,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пер. Спартаковский,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пер. Спартаковский,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Тара, ул. 1-я Рабочая, д. </w:t>
            </w:r>
            <w:r>
              <w:lastRenderedPageBreak/>
              <w:t>12а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2008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2 Линия,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18.04.2002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40 лет ВЛКСМ,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40 лет ВЛКСМ, д. 36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40 лет ВЛКСМ, д. 38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5 Армии,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5 Армии, д. 132е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8 Линия, д. 93а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Александровская,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15.05.1992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Александровская,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Александровская,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Вавилова,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Вавилова,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Васильева,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Васильева,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Елецкого,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Елецкого, д. 61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Заречная,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Заречная,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Заречная, д. 1в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Заречная,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Заречная,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Избышева,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Кирова,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Кирова, д. 43,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Клименко,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Клименко,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Клименко,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Клименко,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Коллонтай,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Красноармейская, д. 65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Красноармейская, д. 69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Красноармейская,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Красноармейская,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Кречетовой,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Кречетовой,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Кузнечная,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Кузнечная,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Кузнечная,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Кузнечная,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Кузнечная,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Кузнечная,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105а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118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95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97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98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Ленина,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12, корпус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12, корпус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12,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12, корпус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Лихачева,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32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04.03.1996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Мира, д. 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29.01.1999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Мичурина, д. 30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Мичурина, д. 30,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09.08.1993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Мичурина, д. 30, корпус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Мичурина, д. 30, корпус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Немчиновская, д. 71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Немчиновская, д. 86а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Немчиновская, д. 86б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Немчиновская, д. 90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87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30.05.1994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16в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02.12.1993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5,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Радищева,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96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Сельскохозяйственная,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Сельскохозяйственная,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Сельскохозяйственная, д. 42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100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108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105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128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Советская,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Судоремонтная,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Судоремонтная,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Судоремонтная,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Судоремонтная,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Судоремонтная,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Транспортная, д. 13в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Транспортная, д. 22а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Транспортная, д. 22б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Транспортная, д. 22в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Тюменская,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Черемуховая,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Черемуховая,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Черемуховая,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Черемуховая,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24.10.1994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Школьная, д. 69,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Школьная, д. 69,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Тара, ул. Школьная, д. 69, корпус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27.07.1993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Междуречье, ул. Интернациональная,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14.07.1994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Екатерининское, ул. Интернатовская,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Екатерининское, ул. Парковая, д. 8, корпус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Екатерининское, ул. Советская,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25.12.1995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Заливино, ул. Юбилейная,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Пологрудово, ул. Мира,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XXIX. Тевризский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Александра Матросова, д. 10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24.05.1993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Тевриз, ул. Александра </w:t>
            </w:r>
            <w:r>
              <w:lastRenderedPageBreak/>
              <w:t>Матросова,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Александра Матросова,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Александра Матросова,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22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Иртышная,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Карбышева,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Карбышева,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Павлика Морозова, д. 7б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Павлика Морозова,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Почтовая,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Почтовая,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Школьная,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Школьная,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Школьная,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29.09.2006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Тевриз, ул. Школьная,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XXX. Тюкалинский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пер. Комсомольский, д. 2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1-я Дорожная,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1-я Дорожная,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2-я Северная,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2-я Северная,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Тюкалинск, ул. 30 лет </w:t>
            </w:r>
            <w:r>
              <w:lastRenderedPageBreak/>
              <w:t>Победы, д. 24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05.06.1997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41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43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06.08.1996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30 лет Победы,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26.04.1999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3-я Магистральная, д. 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Комсомольская,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Комсомольская,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Комсомольская, д. 2б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Комсомольская,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Комсомольская,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06.03.2003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Комсомольская,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Куйбышева,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ТС;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Ленина, д. 115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г. Тюкалинск, ул. Ленина, д. </w:t>
            </w:r>
            <w:r>
              <w:lastRenderedPageBreak/>
              <w:t>134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Ленина,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Ленина, д. 39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Ленина, д. 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29.12.2000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Ленина,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Ленина,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Луначарского, д. 62а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Луначарского, д. 67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14.02.2001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Луначарского, д. 67а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Луначарского,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20.12.2005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Людвига Марацевича,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19.02.1996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135, корпус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49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51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23.07.1997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22.05.2001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10.10.1997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Октябрьская,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Первомайская,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Первомайская, д. 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Первомайская, д. 1б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Первомайская,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Первомайская,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09.03.1992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Чехова, д. 54а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Чехова,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01.04.2003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Чехова, д. 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Чехова,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28.05.1998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г. Тюкалинск, ул. Чехова, д. 77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Площадь,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25.02.2003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Площадь,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Площадь,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Придорожная,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Центральная,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Центральная,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п. Оброскино, ул. Центральная,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06.11.2002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lastRenderedPageBreak/>
              <w:t>XXXI. Усть-Ишимский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Горького, д. 15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Горького, д. 29а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Кароя Балога,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Комсомольская,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Комсомольская, д. 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Новая,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Новая,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Новая,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с. Усть-Ишим, ул. Новая, д. </w:t>
            </w:r>
            <w:r>
              <w:lastRenderedPageBreak/>
              <w:t>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Советская, д. 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25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Усть-Ишим, ул. Школьная,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lastRenderedPageBreak/>
              <w:t>XXXII. Черлакский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1-я Северная, д. 1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14.01.2004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2-я Восточная,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2-я Восточная, д. 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13.06.1997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2-я Восточная, д. 20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2-я Восточная,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10.04.1992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2-я Северная,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2-я Северная,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3-я Северная,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Черлак, ул. 3-я Северная, </w:t>
            </w:r>
            <w:r>
              <w:lastRenderedPageBreak/>
              <w:t>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10.01.1993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3-я Северная,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3-я Северная,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102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11.08.2003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72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80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86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40 лет Октября, д. 92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48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58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60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А.Буя, д. 62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Береговая,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Комарова,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Коммунистическая, д. 68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22.04.1997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Коммунистическая, д. 70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Коммунистическая, д. 75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Красноармейская, д. 112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04.08.1992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Красноармейская, д. 114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Красноармейская, д. 214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Красноармейская,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Красноармейская,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Ленина,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Ленина, д. 99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200а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204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206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210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57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59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89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91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93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Мельникова, д. 96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20.08.1992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Победы,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Победы,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Победы, д. 23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Победы, д. 29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Победы, д. 31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30.07.1992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Почтовая,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31.12.1992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Пролетарская,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Транспортная, д. 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Транспортная,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22.09.1997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Черлак, ул. Транспортная,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Большой Атмас, ул. Молкомбинатская,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17.06.1992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Большой Атмас, ул. Молкомбинатская,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27.03.2007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Иртыш, пер. 6-й,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Иртыш, ул. Первомайская,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Иртыш, ул. Чапаева,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Иртыш, ул. Чапаева,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Красный Октябрь, ул. 8 Марта,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Николаевка, ул. Гагарина,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Николаевка, ул. Гагарина,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26.11.1993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Соляное, ул. Октябрьская, д. 173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Соляное, ул. Советская, д. 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Соляное, ул. Школьная,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Татарка, ул. Новая, д. 33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19.10.2006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Татарка, ул. Новая, д. 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ст. Черлак, ул. Новая, д. 28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Южно-Подольск, ул. Победы, д. 55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30364" w:type="dxa"/>
            <w:gridSpan w:val="35"/>
            <w:vAlign w:val="center"/>
          </w:tcPr>
          <w:p w:rsidR="006628AF" w:rsidRDefault="006628AF">
            <w:pPr>
              <w:pStyle w:val="ConsPlusNormal"/>
              <w:jc w:val="center"/>
              <w:outlineLvl w:val="1"/>
            </w:pPr>
            <w:r>
              <w:t>XXXIII. Шербакульский муниципальный район Омской области</w:t>
            </w:r>
          </w:p>
        </w:tc>
      </w:tr>
      <w:tr w:rsidR="006628AF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Новоскатовка, ул. Молодежная, д. 3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11.02.1993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Новоскатовка, ул. Молодежная,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д. Новоскатовка, ул. Молодежная,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ГВС; ТС; ХВС; ЭС; РК; РВ; </w:t>
            </w:r>
            <w:r>
              <w:lastRenderedPageBreak/>
              <w:t>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пл. Гуртьева,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пл. Гуртьева, д. 54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Ворошилова, д. 28а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Ворошилова, д. 28б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Ворошилова, д. 30а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Ворошилова, д. 32а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Гуртьева, д. 52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Гуртьева, д. 56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р.п. Шербакуль, ул. Гуртьева, </w:t>
            </w:r>
            <w:r>
              <w:lastRenderedPageBreak/>
              <w:t>д. 74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1996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 xml:space="preserve">ТП; ТН; ЭО; ПР; ПСД; ВО; </w:t>
            </w:r>
            <w:r>
              <w:lastRenderedPageBreak/>
              <w:t>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19.11.1997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Гуртьева, д. 78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06.09.1993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Ленина, д. 105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Ленина,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23.04.2012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Ленина, д. 119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Пушкина,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02.01.1993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01.09.1995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17а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15.02.1993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Рабочий поселок,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22.12.1994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Свердлова, д. 61а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101а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103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10.12.1997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103а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107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12.01.1992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107а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109а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08.09.1992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121а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127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135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79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81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83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87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05.10.1992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97а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23.10.1992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Советская, д. 99а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РП;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hyperlink w:anchor="P278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Чапаева, д. 50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09.12.1992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Чапаева, д. 50б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12.11.1992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р.п. Шербакуль, ул. Чапаева, д. 52а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24.12.1998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Борисовское, ул. Маркова,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Борисовское, ул. Маркова,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Борисовское, ул. Советская,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Борисовское, ул. Советская,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07.09.1992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29.04.1993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27.11.1995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28.04.1993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22.05.1997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13.09.1993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20.10.1993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26.01.1994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25.01.1995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03.06.1996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Конституции СССР, д. 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Строителей, д. 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11.03.1993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Екатеринославка, ул. Строителей, д. 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28.06.1993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Изюмовка, ул. Школьная, д. 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14.01.1993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Изюмовка, ул. Школьная, д. 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ГВС;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11.05.1993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с. Кутузовка, ул. Училищная, д. 21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</w:pPr>
            <w:r>
              <w:t>ТП; ТН; ЭО; ПР; ПСД; ВО; ТС; ХВС; ЭС; РК; РВ; РФ; УС; РФАС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21.05.2003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</w:tbl>
    <w:p w:rsidR="006628AF" w:rsidRDefault="006628AF">
      <w:pPr>
        <w:sectPr w:rsidR="006628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ind w:firstLine="540"/>
        <w:jc w:val="both"/>
      </w:pPr>
      <w:r>
        <w:t>--------------------------------</w:t>
      </w:r>
    </w:p>
    <w:p w:rsidR="006628AF" w:rsidRDefault="006628AF">
      <w:pPr>
        <w:pStyle w:val="ConsPlusNormal"/>
        <w:ind w:firstLine="540"/>
        <w:jc w:val="both"/>
      </w:pPr>
      <w:bookmarkStart w:id="3" w:name="P278944"/>
      <w:bookmarkEnd w:id="3"/>
      <w:r>
        <w:t>&lt;*&gt; - приватизация помещений не производилась</w:t>
      </w:r>
    </w:p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jc w:val="center"/>
      </w:pPr>
      <w:r>
        <w:t>_______________"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  <w:outlineLvl w:val="0"/>
      </w:pPr>
      <w:r>
        <w:t>Приложение N 3</w:t>
      </w:r>
    </w:p>
    <w:p w:rsidR="006628AF" w:rsidRDefault="006628AF">
      <w:pPr>
        <w:pStyle w:val="ConsPlusNormal"/>
        <w:jc w:val="right"/>
      </w:pPr>
      <w:r>
        <w:t>к постановлению Правительства Омской области</w:t>
      </w:r>
    </w:p>
    <w:p w:rsidR="006628AF" w:rsidRDefault="006628AF">
      <w:pPr>
        <w:pStyle w:val="ConsPlusNormal"/>
        <w:jc w:val="right"/>
      </w:pPr>
      <w:r>
        <w:t>от 14 июля 2014 г. N 146-п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Normal"/>
        <w:jc w:val="right"/>
      </w:pPr>
      <w:r>
        <w:t>"Приложение N 2</w:t>
      </w:r>
    </w:p>
    <w:p w:rsidR="006628AF" w:rsidRDefault="006628AF">
      <w:pPr>
        <w:pStyle w:val="ConsPlusNormal"/>
        <w:jc w:val="right"/>
      </w:pPr>
      <w:r>
        <w:t>к региональной программе капитального ремонта</w:t>
      </w:r>
    </w:p>
    <w:p w:rsidR="006628AF" w:rsidRDefault="006628AF">
      <w:pPr>
        <w:pStyle w:val="ConsPlusNormal"/>
        <w:jc w:val="right"/>
      </w:pPr>
      <w:r>
        <w:t>общего имущества в многоквартирных домах,</w:t>
      </w:r>
    </w:p>
    <w:p w:rsidR="006628AF" w:rsidRDefault="006628AF">
      <w:pPr>
        <w:pStyle w:val="ConsPlusNormal"/>
        <w:jc w:val="right"/>
      </w:pPr>
      <w:r>
        <w:t>расположенных на территории Омской области,</w:t>
      </w:r>
    </w:p>
    <w:p w:rsidR="006628AF" w:rsidRDefault="006628AF">
      <w:pPr>
        <w:pStyle w:val="ConsPlusNormal"/>
        <w:jc w:val="right"/>
      </w:pPr>
      <w:r>
        <w:t>на 2014 - 2043 годы</w:t>
      </w:r>
    </w:p>
    <w:p w:rsidR="006628AF" w:rsidRDefault="006628AF">
      <w:pPr>
        <w:pStyle w:val="ConsPlusNormal"/>
        <w:jc w:val="right"/>
      </w:pPr>
    </w:p>
    <w:p w:rsidR="006628AF" w:rsidRDefault="006628AF">
      <w:pPr>
        <w:pStyle w:val="ConsPlusTitle"/>
        <w:jc w:val="center"/>
      </w:pPr>
      <w:bookmarkStart w:id="4" w:name="P278962"/>
      <w:bookmarkEnd w:id="4"/>
      <w:r>
        <w:t>КРАТКОСРОЧНЫЙ МУНИЦИПАЛЬНЫЙ ПЛАН</w:t>
      </w:r>
    </w:p>
    <w:p w:rsidR="006628AF" w:rsidRDefault="006628AF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6628AF" w:rsidRDefault="006628AF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6628AF" w:rsidRDefault="006628AF">
      <w:pPr>
        <w:pStyle w:val="ConsPlusTitle"/>
        <w:jc w:val="center"/>
      </w:pPr>
      <w:r>
        <w:t>на территории Омской области, на 2014 - 2043 годы</w:t>
      </w:r>
    </w:p>
    <w:p w:rsidR="006628AF" w:rsidRDefault="006628AF">
      <w:pPr>
        <w:pStyle w:val="ConsPlusTitle"/>
        <w:jc w:val="center"/>
      </w:pPr>
      <w:r>
        <w:t>(далее - региональная программа),</w:t>
      </w:r>
    </w:p>
    <w:p w:rsidR="006628AF" w:rsidRDefault="006628AF">
      <w:pPr>
        <w:pStyle w:val="ConsPlusTitle"/>
        <w:jc w:val="center"/>
      </w:pPr>
      <w:r>
        <w:t>по ____________________ на 20___ - 20___ годы</w:t>
      </w:r>
    </w:p>
    <w:p w:rsidR="006628AF" w:rsidRDefault="006628AF">
      <w:pPr>
        <w:pStyle w:val="ConsPlusTitle"/>
        <w:jc w:val="center"/>
      </w:pPr>
    </w:p>
    <w:p w:rsidR="006628AF" w:rsidRDefault="006628AF">
      <w:pPr>
        <w:pStyle w:val="ConsPlusTitle"/>
        <w:jc w:val="center"/>
      </w:pPr>
      <w:r>
        <w:t>(наименование муниципального образования Омской области)</w:t>
      </w:r>
    </w:p>
    <w:p w:rsidR="006628AF" w:rsidRDefault="006628AF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1320"/>
        <w:gridCol w:w="1320"/>
        <w:gridCol w:w="1200"/>
        <w:gridCol w:w="1200"/>
        <w:gridCol w:w="1440"/>
        <w:gridCol w:w="1440"/>
        <w:gridCol w:w="1320"/>
        <w:gridCol w:w="1560"/>
        <w:gridCol w:w="1320"/>
        <w:gridCol w:w="1440"/>
        <w:gridCol w:w="1560"/>
        <w:gridCol w:w="1320"/>
        <w:gridCol w:w="1200"/>
        <w:gridCol w:w="1080"/>
        <w:gridCol w:w="1560"/>
        <w:gridCol w:w="1320"/>
        <w:gridCol w:w="1680"/>
        <w:gridCol w:w="1320"/>
        <w:gridCol w:w="1440"/>
        <w:gridCol w:w="960"/>
        <w:gridCol w:w="960"/>
      </w:tblGrid>
      <w:tr w:rsidR="006628AF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Адрес многоквартирного дома (далее - МКД)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Общая площадь МКД, всего кв.м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Взнос на капитальный ремонт, руб./кв.м</w:t>
            </w:r>
          </w:p>
        </w:tc>
        <w:tc>
          <w:tcPr>
            <w:tcW w:w="17640" w:type="dxa"/>
            <w:gridSpan w:val="1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Стоимость проводимых работ, услуг, руб.</w:t>
            </w:r>
          </w:p>
        </w:tc>
        <w:tc>
          <w:tcPr>
            <w:tcW w:w="768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Финансирование капитального ремонта, руб.</w:t>
            </w: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2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 xml:space="preserve">Замена и ремонт лифтового </w:t>
            </w:r>
            <w:r>
              <w:lastRenderedPageBreak/>
              <w:t>оборудования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Ремонт крыши</w:t>
            </w:r>
          </w:p>
        </w:tc>
        <w:tc>
          <w:tcPr>
            <w:tcW w:w="852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Ремонт инженерных сетей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Ремонт и утепление фасада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Ремонт подвала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Энергоаудит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Всего стоимость ремонта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 xml:space="preserve">Средства собственников </w:t>
            </w:r>
            <w:r>
              <w:lastRenderedPageBreak/>
              <w:t>помещений в МКД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Фонд содействия реформировани</w:t>
            </w:r>
            <w:r>
              <w:lastRenderedPageBreak/>
              <w:t>ю жилищно-коммунального хозяйства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 xml:space="preserve">Местный бюджет </w:t>
            </w:r>
            <w:hyperlink w:anchor="P2794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Итого</w:t>
            </w: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 xml:space="preserve">Холодное </w:t>
            </w:r>
            <w:r>
              <w:lastRenderedPageBreak/>
              <w:t>водоснабжение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 xml:space="preserve">Горячее </w:t>
            </w:r>
            <w:r>
              <w:lastRenderedPageBreak/>
              <w:t>водоснабжение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 xml:space="preserve">Система </w:t>
            </w:r>
            <w:r>
              <w:lastRenderedPageBreak/>
              <w:t>канализации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 xml:space="preserve">Система </w:t>
            </w:r>
            <w:r>
              <w:lastRenderedPageBreak/>
              <w:t>отопления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 xml:space="preserve">Система </w:t>
            </w:r>
            <w:r>
              <w:lastRenderedPageBreak/>
              <w:t>газоснабжения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 xml:space="preserve">Система </w:t>
            </w:r>
            <w:r>
              <w:lastRenderedPageBreak/>
              <w:t>электроснабжения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32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</w:tcPr>
          <w:p w:rsidR="006628AF" w:rsidRDefault="006628AF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8AF" w:rsidRDefault="006628AF"/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23</w:t>
            </w: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3054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25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3054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25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3054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c>
          <w:tcPr>
            <w:tcW w:w="5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  <w:tr w:rsidR="006628AF">
        <w:tblPrEx>
          <w:tblBorders>
            <w:insideH w:val="single" w:sz="4" w:space="0" w:color="auto"/>
          </w:tblBorders>
        </w:tblPrEx>
        <w:tc>
          <w:tcPr>
            <w:tcW w:w="25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AF" w:rsidRDefault="006628AF">
            <w:pPr>
              <w:pStyle w:val="ConsPlusNormal"/>
              <w:jc w:val="center"/>
            </w:pPr>
          </w:p>
        </w:tc>
      </w:tr>
    </w:tbl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ind w:firstLine="540"/>
        <w:jc w:val="both"/>
      </w:pPr>
      <w:r>
        <w:t>--------------------------------</w:t>
      </w:r>
    </w:p>
    <w:p w:rsidR="006628AF" w:rsidRDefault="006628AF">
      <w:pPr>
        <w:pStyle w:val="ConsPlusNormal"/>
        <w:ind w:firstLine="540"/>
        <w:jc w:val="both"/>
      </w:pPr>
      <w:bookmarkStart w:id="5" w:name="P279436"/>
      <w:bookmarkEnd w:id="5"/>
      <w:r>
        <w:t>&lt;*&gt; Финансирование за счет средств местного бюджета осуществляется с учетом необходимости проведения капитального ремонта общего имущества в МКД, в которых требовалось проведение капитального ремонта на дату приватизации первого жилого помещения, при условии, что такой капитальный ремонт не проведен на дату утверждения или актуализации региональной программы.</w:t>
      </w:r>
    </w:p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jc w:val="center"/>
      </w:pPr>
      <w:r>
        <w:t>_______________"</w:t>
      </w:r>
    </w:p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ind w:firstLine="540"/>
        <w:jc w:val="both"/>
      </w:pPr>
    </w:p>
    <w:p w:rsidR="006628AF" w:rsidRDefault="006628A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B062F" w:rsidRDefault="005B062F"/>
    <w:sectPr w:rsidR="005B062F" w:rsidSect="00A365B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F"/>
    <w:rsid w:val="005B062F"/>
    <w:rsid w:val="006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2087-ABF8-41EA-9687-A6CF6EF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2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2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2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2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2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2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FF585811670712B8B1719E77201CDBD00F4FE9A60E6ADA04F5CFF8Eq8H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9FF585811670712B8B0914F11E5EC7BE0DACF39766EBFBF41007A2D986E807BA605D06A0301DD2E955E5qEH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FF585811670712B8B0914F11E5EC7BE0DACF39766EBFBF41007A2D986E807BA605D06A0301DD2E155E1qEH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9FF585811670712B8B0914F11E5EC7BE0DACF39766EBFBF41007A2D986E807BA605D06A0301DD2E155E2qEH1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49FF585811670712B8B0914F11E5EC7BE0DACF39766EBFBF41007A2D986E807qBHAG" TargetMode="External"/><Relationship Id="rId9" Type="http://schemas.openxmlformats.org/officeDocument/2006/relationships/hyperlink" Target="consultantplus://offline/ref=D49FF585811670712B8B0914F11E5EC7BE0DACF39762EFFCFC1007A2D986E807qB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195545</Words>
  <Characters>1114613</Characters>
  <Application>Microsoft Office Word</Application>
  <DocSecurity>0</DocSecurity>
  <Lines>9288</Lines>
  <Paragraphs>2615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2</cp:revision>
  <dcterms:created xsi:type="dcterms:W3CDTF">2016-10-26T06:07:00Z</dcterms:created>
  <dcterms:modified xsi:type="dcterms:W3CDTF">2016-10-26T06:11:00Z</dcterms:modified>
</cp:coreProperties>
</file>