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C7" w:rsidRPr="009B551B" w:rsidRDefault="00A025C7" w:rsidP="00A025C7">
      <w:pPr>
        <w:tabs>
          <w:tab w:val="left" w:pos="7635"/>
        </w:tabs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5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форма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___________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  <w:r w:rsidRPr="009B55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собственников помещений в многоквартирном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 по адресу</w:t>
      </w:r>
      <w:r w:rsidRPr="00E73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капитального ремонта общего имущества многоквартирного дома</w:t>
      </w:r>
      <w:r w:rsidRPr="009B551B">
        <w:rPr>
          <w:rFonts w:ascii="Times New Roman" w:hAnsi="Times New Roman" w:cs="Times New Roman"/>
          <w:sz w:val="28"/>
          <w:szCs w:val="28"/>
        </w:rPr>
        <w:t>,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 проведенного в форме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голосования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 _____________г.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C7" w:rsidRPr="009B551B" w:rsidRDefault="00A025C7" w:rsidP="00A025C7">
      <w:pPr>
        <w:widowControl w:val="0"/>
        <w:autoSpaceDE w:val="0"/>
        <w:autoSpaceDN w:val="0"/>
        <w:adjustRightInd w:val="0"/>
        <w:spacing w:after="0" w:line="240" w:lineRule="auto"/>
        <w:ind w:left="3261" w:hanging="2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C7" w:rsidRPr="009B551B" w:rsidRDefault="00A025C7" w:rsidP="00A025C7">
      <w:pPr>
        <w:widowControl w:val="0"/>
        <w:autoSpaceDE w:val="0"/>
        <w:autoSpaceDN w:val="0"/>
        <w:adjustRightInd w:val="0"/>
        <w:spacing w:after="0" w:line="240" w:lineRule="auto"/>
        <w:ind w:left="3261" w:hanging="25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собрания _________________________________________________                                                                               </w:t>
      </w:r>
      <w:r w:rsidRPr="009B55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 указывается полное наименование и основной государственный регистрационный номер (ОГРН)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номер помещения, собственником</w:t>
      </w:r>
      <w:r w:rsidRPr="009B55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которого является физическое лицо и реквизиты документа, подтверждающего право собственности на указанное помещение)</w:t>
      </w:r>
    </w:p>
    <w:p w:rsidR="00A025C7" w:rsidRPr="009B551B" w:rsidRDefault="00A025C7" w:rsidP="00A02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общего собрания _______________________________</w:t>
      </w:r>
    </w:p>
    <w:p w:rsidR="00A025C7" w:rsidRPr="009B551B" w:rsidRDefault="00A025C7" w:rsidP="00A02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025C7" w:rsidRPr="009B551B" w:rsidRDefault="00A025C7" w:rsidP="00A02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</w:t>
      </w:r>
    </w:p>
    <w:p w:rsidR="00A025C7" w:rsidRPr="009B551B" w:rsidRDefault="00A025C7" w:rsidP="00A02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025C7" w:rsidRPr="009B551B" w:rsidRDefault="00A025C7" w:rsidP="00A02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5C7" w:rsidRPr="009B551B" w:rsidRDefault="00A025C7" w:rsidP="00A02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На дату проведения собрания установлено, что:</w:t>
      </w:r>
    </w:p>
    <w:p w:rsidR="00A025C7" w:rsidRPr="009B551B" w:rsidRDefault="00A025C7" w:rsidP="00A02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а) общая площадь дома составляет _____ </w:t>
      </w:r>
      <w:proofErr w:type="spellStart"/>
      <w:r w:rsidRPr="009B55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551B">
        <w:rPr>
          <w:rFonts w:ascii="Times New Roman" w:hAnsi="Times New Roman" w:cs="Times New Roman"/>
          <w:sz w:val="28"/>
          <w:szCs w:val="28"/>
        </w:rPr>
        <w:t>.;</w:t>
      </w:r>
    </w:p>
    <w:p w:rsidR="00A025C7" w:rsidRPr="009B551B" w:rsidRDefault="00A025C7" w:rsidP="00A025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б) общее количество голосов собственников помещений (равное общей площади жилых и нежилых помещений в доме, исключая технические помещения, места общего пользования) составляет ______голосов (1 голос равен 1 кв. м.); </w:t>
      </w:r>
    </w:p>
    <w:p w:rsidR="00A025C7" w:rsidRPr="009B551B" w:rsidRDefault="00A025C7" w:rsidP="00A025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в) количество голосов собственников помещений в доме, принявших участие в собрании составляет ______ кв. м. </w:t>
      </w:r>
      <w:r w:rsidRPr="009B551B">
        <w:rPr>
          <w:rFonts w:ascii="Times New Roman" w:eastAsia="Calibri" w:hAnsi="Times New Roman" w:cs="Times New Roman"/>
          <w:sz w:val="28"/>
          <w:szCs w:val="28"/>
        </w:rPr>
        <w:t>или ______% голосов от общего количества голосов всех собственников помещений в доме. Список прилагается, приложение                   № ____.</w:t>
      </w:r>
    </w:p>
    <w:p w:rsidR="00A025C7" w:rsidRPr="009B551B" w:rsidRDefault="00A025C7" w:rsidP="00A02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Сведения о лицах, приглашенных для участия в собрании:</w:t>
      </w:r>
    </w:p>
    <w:p w:rsidR="00A025C7" w:rsidRPr="009B551B" w:rsidRDefault="00A025C7" w:rsidP="00A02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 _________________________________________________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_____________ (указать имеется/не имеется</w:t>
      </w:r>
      <w:r w:rsidRPr="009B551B">
        <w:rPr>
          <w:i/>
          <w:sz w:val="20"/>
          <w:szCs w:val="20"/>
        </w:rPr>
        <w:t>*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Общее собрание собственников помещений _________________ (указать правомочно/не правомочно).</w:t>
      </w:r>
      <w:r w:rsidRPr="009B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257" w:rsidRPr="00B65DA2" w:rsidRDefault="008D2257" w:rsidP="008D2257">
      <w:pPr>
        <w:spacing w:after="0" w:line="240" w:lineRule="auto"/>
        <w:ind w:firstLine="540"/>
        <w:jc w:val="both"/>
        <w:rPr>
          <w:i/>
          <w:sz w:val="20"/>
          <w:szCs w:val="20"/>
        </w:rPr>
      </w:pPr>
      <w:r w:rsidRPr="009B551B">
        <w:rPr>
          <w:i/>
          <w:sz w:val="20"/>
          <w:szCs w:val="20"/>
        </w:rPr>
        <w:t>*При отсутствии кворума общее собрание признается несостоявшимся, Протокол подписывается инициатором общего собрания.</w:t>
      </w:r>
      <w:r w:rsidRPr="00B65DA2">
        <w:rPr>
          <w:i/>
          <w:sz w:val="20"/>
          <w:szCs w:val="20"/>
        </w:rPr>
        <w:t xml:space="preserve"> </w:t>
      </w:r>
    </w:p>
    <w:p w:rsidR="008D2257" w:rsidRPr="00B65DA2" w:rsidRDefault="008D2257" w:rsidP="008D2257">
      <w:pPr>
        <w:spacing w:after="0" w:line="240" w:lineRule="auto"/>
        <w:ind w:firstLine="540"/>
        <w:jc w:val="both"/>
        <w:rPr>
          <w:i/>
          <w:sz w:val="20"/>
          <w:szCs w:val="20"/>
        </w:rPr>
      </w:pPr>
      <w:r w:rsidRPr="00B65DA2">
        <w:rPr>
          <w:i/>
          <w:sz w:val="20"/>
          <w:szCs w:val="20"/>
        </w:rPr>
        <w:t xml:space="preserve">В соответствии с ч. 1 ст. 46 ЖК РФ решения общего собрания по вопросам настоящей повестки принимаются большинством голосов от общего числа голосов, принимающих участие в данном собрании собственников помещений в многоквартирном доме, за исключением вопросов № </w:t>
      </w:r>
      <w:r w:rsidRPr="004A0915">
        <w:rPr>
          <w:i/>
          <w:sz w:val="20"/>
          <w:szCs w:val="20"/>
        </w:rPr>
        <w:t>3 - 6</w:t>
      </w:r>
      <w:r w:rsidRPr="00B65DA2">
        <w:rPr>
          <w:i/>
          <w:sz w:val="20"/>
          <w:szCs w:val="20"/>
        </w:rPr>
        <w:t xml:space="preserve"> Повестки, которые принимается большинством не менее двух третей голосов от общего числа голосов собственников помещений в многоквартирном доме.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Выбор председателя общего собрания и секретаря.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счетной комиссии.</w:t>
      </w:r>
    </w:p>
    <w:p w:rsidR="00A025C7" w:rsidRPr="009B551B" w:rsidRDefault="00A025C7" w:rsidP="00A025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3. О </w:t>
      </w:r>
      <w:r>
        <w:rPr>
          <w:rFonts w:ascii="Times New Roman" w:hAnsi="Times New Roman" w:cs="Times New Roman"/>
          <w:sz w:val="28"/>
          <w:szCs w:val="28"/>
        </w:rPr>
        <w:t>проведении капитального ремонта общего имущества многоквартирного дома _____________________________________ по результатам рассмотрения предложения Регионального оператора.</w:t>
      </w:r>
    </w:p>
    <w:p w:rsidR="00A025C7" w:rsidRPr="009B551B" w:rsidRDefault="00A025C7" w:rsidP="00A025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4.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общего имущества в многоквартирном доме, </w:t>
      </w:r>
      <w:r w:rsidR="00D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документации, </w:t>
      </w:r>
      <w:r w:rsidR="00D232F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 w:rsidR="00D232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32F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капитальный ремонт общего имущества в многоквартирном доме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допустимой стоимости услуг и (или) работ по капитальному ремонту</w:t>
      </w:r>
      <w:r w:rsidR="004B00FA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Pr="00594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5C7" w:rsidRPr="002F3803" w:rsidRDefault="00A025C7" w:rsidP="00A025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5.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доступ к общему имуществу в многоквартирном доме,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многоквартирном доме.</w:t>
      </w:r>
    </w:p>
    <w:p w:rsidR="00A025C7" w:rsidRPr="002F3803" w:rsidRDefault="00A025C7" w:rsidP="00D42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лиц,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всех собственников помещений в многоквартирном доме уполномочен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приемке выполненных работ по капитальному ремонту, в том числе </w:t>
      </w:r>
      <w:r w:rsidR="00D42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</w:t>
      </w:r>
      <w:r w:rsidR="00D42872">
        <w:rPr>
          <w:rFonts w:ascii="Times New Roman" w:hAnsi="Times New Roman" w:cs="Times New Roman"/>
          <w:sz w:val="28"/>
          <w:szCs w:val="28"/>
        </w:rPr>
        <w:t xml:space="preserve">зменение стоимости и объемов работ (услуг),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соответствующие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иные документы, связанные с проведением капитального ремонта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первому вопросу: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</w:t>
      </w:r>
      <w:proofErr w:type="gramEnd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избрать председателем общего собрания _________________, секретарем ___________________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избрать председателем собрания __________________________________________</w:t>
      </w:r>
      <w:proofErr w:type="gramStart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proofErr w:type="gramEnd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контактный телефон)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второму вопросу: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</w:t>
      </w:r>
      <w:proofErr w:type="gramEnd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избрать счетную комиссию для подсчета голосов при голосовании в составе: ________________________________</w:t>
      </w:r>
    </w:p>
    <w:p w:rsidR="00A025C7" w:rsidRPr="009B551B" w:rsidRDefault="00A025C7" w:rsidP="00A025C7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A025C7" w:rsidRPr="009B551B" w:rsidRDefault="00A025C7" w:rsidP="00A025C7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избрать счетную комиссию в составе: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третьему вопросу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</w:t>
      </w:r>
      <w:proofErr w:type="gramEnd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A025C7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капитальный ремонт общего имущества многоквартирного дома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по результатам рассмотрения предложения Регионального оператора.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капитальный ремонт общего имущества многоквартирного дома по адресу: __________________________________________.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четвертому вопросу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</w:t>
      </w:r>
      <w:proofErr w:type="gramEnd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A025C7" w:rsidRPr="00244267" w:rsidRDefault="00A025C7" w:rsidP="00A025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общего имущества в многоквартирном доме, </w:t>
      </w:r>
      <w:r w:rsidR="001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проектную документацию, </w:t>
      </w:r>
      <w:r w:rsidR="00104302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 w:rsidR="001043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4302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капитальный ремонт общего имущества в многоквартирном доме</w:t>
      </w:r>
      <w:r w:rsidR="008D2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</w:t>
      </w:r>
      <w:r w:rsidR="004A0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A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4A09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A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(или) работ по капитальному ремонту</w:t>
      </w:r>
      <w:r w:rsidR="004A0915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многоквартирном доме</w:t>
      </w:r>
      <w:r w:rsidR="00104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302" w:rsidRDefault="00A025C7" w:rsidP="00A025C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104302">
        <w:rPr>
          <w:rFonts w:ascii="Times New Roman" w:eastAsia="Calibri" w:hAnsi="Times New Roman" w:cs="Times New Roman"/>
          <w:sz w:val="28"/>
          <w:szCs w:val="28"/>
        </w:rPr>
        <w:t>работы по капитальному ремонту __________________;</w:t>
      </w:r>
    </w:p>
    <w:p w:rsidR="004A0915" w:rsidRDefault="00104302" w:rsidP="00A025C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документацию</w:t>
      </w:r>
      <w:r w:rsidR="004A0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302" w:rsidRDefault="004A0915" w:rsidP="00A025C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302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 w:rsidR="001043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4302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капитальный ремонт общего имущества в многоквартирном доме</w:t>
      </w:r>
      <w:r w:rsidR="00104302" w:rsidRPr="001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_____________________ </w:t>
      </w:r>
      <w:r w:rsidR="00104302"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___________ </w:t>
      </w:r>
      <w:r w:rsidR="00104302" w:rsidRPr="00E735CE">
        <w:rPr>
          <w:rFonts w:ascii="Times New Roman" w:eastAsia="Calibri" w:hAnsi="Times New Roman" w:cs="Times New Roman"/>
          <w:sz w:val="28"/>
          <w:szCs w:val="28"/>
        </w:rPr>
        <w:t>руб.</w:t>
      </w:r>
      <w:r w:rsidR="0013193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025C7" w:rsidRPr="009B551B" w:rsidRDefault="00A025C7" w:rsidP="00A025C7">
      <w:pPr>
        <w:pStyle w:val="ConsPlusNormal"/>
        <w:ind w:firstLine="708"/>
        <w:jc w:val="both"/>
      </w:pPr>
      <w:r w:rsidRPr="00244267">
        <w:t xml:space="preserve">- </w:t>
      </w:r>
      <w:r w:rsidR="004B00FA">
        <w:rPr>
          <w:rFonts w:eastAsia="Times New Roman"/>
          <w:lang w:eastAsia="ru-RU"/>
        </w:rPr>
        <w:t>предельно допустимую стоимость услуг и (или) работ по капитальному ремонту</w:t>
      </w:r>
      <w:r w:rsidR="004B00FA" w:rsidRPr="002F3803">
        <w:rPr>
          <w:rFonts w:eastAsia="Times New Roman"/>
          <w:lang w:eastAsia="ru-RU"/>
        </w:rPr>
        <w:t xml:space="preserve"> </w:t>
      </w:r>
      <w:r w:rsidR="004B00FA">
        <w:rPr>
          <w:rFonts w:eastAsia="Times New Roman"/>
          <w:lang w:eastAsia="ru-RU"/>
        </w:rPr>
        <w:t>общего имущества</w:t>
      </w:r>
      <w:r w:rsidR="004B00FA">
        <w:rPr>
          <w:color w:val="000000" w:themeColor="text1"/>
        </w:rPr>
        <w:t>____________ руб.,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A025C7" w:rsidRPr="00244267" w:rsidRDefault="00A025C7" w:rsidP="00A025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общего имущества в многоквартирном доме, </w:t>
      </w:r>
      <w:r w:rsidR="001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проектную документацию, </w:t>
      </w:r>
      <w:r w:rsidR="00104302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 w:rsidR="001043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4302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капитальный ремонт общего имущества в многоквартирном доме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932" w:rsidRPr="0013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допустимую стоимость услуг и (или) работ по капитальному ремонту</w:t>
      </w:r>
      <w:r w:rsidR="00131932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предложению Регионального оператора</w:t>
      </w:r>
      <w:r w:rsidRPr="002442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4302" w:rsidRDefault="00104302" w:rsidP="0010430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работы по капитальному ремонту __________________;</w:t>
      </w:r>
    </w:p>
    <w:p w:rsidR="00131932" w:rsidRDefault="00104302" w:rsidP="0010430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документацию</w:t>
      </w:r>
      <w:r w:rsidR="00131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302" w:rsidRDefault="00131932" w:rsidP="0010430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4302" w:rsidRPr="001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02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 w:rsidR="001043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4302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капитальный ремонт общего имущества в многоквартирном доме</w:t>
      </w:r>
      <w:r w:rsidR="00104302" w:rsidRPr="001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_____________________ </w:t>
      </w:r>
      <w:r w:rsidR="00104302"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___________ </w:t>
      </w:r>
      <w:r>
        <w:rPr>
          <w:rFonts w:ascii="Times New Roman" w:eastAsia="Calibri" w:hAnsi="Times New Roman" w:cs="Times New Roman"/>
          <w:sz w:val="28"/>
          <w:szCs w:val="28"/>
        </w:rPr>
        <w:t>руб.</w:t>
      </w:r>
      <w:r w:rsidR="00104302" w:rsidRPr="00E735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4302" w:rsidRPr="009B551B" w:rsidRDefault="00104302" w:rsidP="00104302">
      <w:pPr>
        <w:pStyle w:val="ConsPlusNormal"/>
        <w:ind w:firstLine="708"/>
        <w:jc w:val="both"/>
      </w:pPr>
      <w:r w:rsidRPr="00244267">
        <w:lastRenderedPageBreak/>
        <w:t xml:space="preserve">- </w:t>
      </w:r>
      <w:r w:rsidR="004B00FA">
        <w:rPr>
          <w:rFonts w:eastAsia="Times New Roman"/>
          <w:lang w:eastAsia="ru-RU"/>
        </w:rPr>
        <w:t>предельно допустимую стоимость услуг и (или) работ по капитальному ремонту</w:t>
      </w:r>
      <w:r w:rsidR="004B00FA" w:rsidRPr="002F3803">
        <w:rPr>
          <w:rFonts w:eastAsia="Times New Roman"/>
          <w:lang w:eastAsia="ru-RU"/>
        </w:rPr>
        <w:t xml:space="preserve"> </w:t>
      </w:r>
      <w:r w:rsidR="004B00FA">
        <w:rPr>
          <w:rFonts w:eastAsia="Times New Roman"/>
          <w:lang w:eastAsia="ru-RU"/>
        </w:rPr>
        <w:t>общего имущества</w:t>
      </w:r>
      <w:r w:rsidR="004B00FA">
        <w:rPr>
          <w:color w:val="000000" w:themeColor="text1"/>
        </w:rPr>
        <w:t>____________ руб.</w:t>
      </w:r>
    </w:p>
    <w:p w:rsidR="00104302" w:rsidRPr="009B551B" w:rsidRDefault="00104302" w:rsidP="00104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пятому вопросу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</w:t>
      </w:r>
      <w:proofErr w:type="gramEnd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на доступ к общему имуществу собственников помещений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находящемуся в помещениях, принадлежащих собственникам жилых и нежилых помещений, для выполнения работ по капитальном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ремонту общего имущества в многоквартирном доме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A025C7" w:rsidRPr="002F3803" w:rsidRDefault="00A025C7" w:rsidP="00A02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общему имуществу в многоквартирном доме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находящемуся в помещениях, принадлежащих собствен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 жилых и нежилых помещений, для выполнения работ по капитальном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ремонту общего имущества в многоквартирном доме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 следующих организаций:</w:t>
      </w:r>
    </w:p>
    <w:p w:rsidR="00A025C7" w:rsidRPr="002F3803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фонд капитального ремонта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5C7" w:rsidRPr="002F3803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Государственной жилищной инспекции Омской области;</w:t>
      </w:r>
    </w:p>
    <w:p w:rsidR="00A025C7" w:rsidRPr="002F3803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 Омской области;</w:t>
      </w:r>
    </w:p>
    <w:p w:rsidR="00A025C7" w:rsidRPr="002F3803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B9F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ru-RU"/>
        </w:rPr>
        <w:t>0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осуществляющим обследование, проектирование капитальног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ремонта общего имущества в многоквартирном доме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доставку материалов, строительный (технический) контроль; </w:t>
      </w:r>
    </w:p>
    <w:p w:rsidR="00A025C7" w:rsidRPr="001D5BEC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подрядной организации, привлеченной региональным оператором для проведения капитального ремонта</w:t>
      </w:r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C7" w:rsidRPr="009B551B" w:rsidRDefault="00A025C7" w:rsidP="00A025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b/>
          <w:sz w:val="28"/>
          <w:szCs w:val="28"/>
          <w:u w:val="single"/>
        </w:rPr>
        <w:t>По шестому вопросу:</w:t>
      </w:r>
      <w:r w:rsidRPr="009B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025C7" w:rsidRPr="009B551B" w:rsidRDefault="00A025C7" w:rsidP="00131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ПРЕДЛОЖЕНО: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 собственников помещений в многоквартирном доме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приемке выполненных работ по капитальному ремонту, в том числе</w:t>
      </w:r>
      <w:r w:rsidR="00D42872" w:rsidRPr="00D4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</w:t>
      </w:r>
      <w:r w:rsidR="00D42872">
        <w:rPr>
          <w:rFonts w:ascii="Times New Roman" w:hAnsi="Times New Roman" w:cs="Times New Roman"/>
          <w:sz w:val="28"/>
          <w:szCs w:val="28"/>
        </w:rPr>
        <w:t xml:space="preserve">зменение стоимости и объемов работ (услуг),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соответствующие акты</w:t>
      </w:r>
      <w:r w:rsidR="0013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связанные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роведением капитального ремонта: 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5C7" w:rsidRDefault="00A025C7" w:rsidP="00A02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</w:t>
      </w:r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25C7" w:rsidRPr="009B551B" w:rsidRDefault="00A025C7" w:rsidP="00A02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(или) 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025C7" w:rsidRPr="009B551B" w:rsidRDefault="00A025C7" w:rsidP="00A025C7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телефон)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Pr="009B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голосов собственников помещений в многоквартирном доме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_________% голосов,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______% голосов, 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________% голосов.</w:t>
      </w:r>
    </w:p>
    <w:p w:rsidR="00A025C7" w:rsidRPr="009B551B" w:rsidRDefault="00A025C7" w:rsidP="00A02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РЕШИЛИ: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 собственников помещений в многоквартирном доме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приемке выполненных работ по капитальному ремонту, в том числе </w:t>
      </w:r>
      <w:r w:rsidR="00D42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</w:t>
      </w:r>
      <w:r w:rsidR="00D42872">
        <w:rPr>
          <w:rFonts w:ascii="Times New Roman" w:hAnsi="Times New Roman" w:cs="Times New Roman"/>
          <w:sz w:val="28"/>
          <w:szCs w:val="28"/>
        </w:rPr>
        <w:t xml:space="preserve">зменение стоимости и объемов работ (услуг),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соответствующие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иные документы, связанные с проведением капитального ремонта: </w:t>
      </w:r>
    </w:p>
    <w:p w:rsidR="00A025C7" w:rsidRPr="009B551B" w:rsidRDefault="00A025C7" w:rsidP="00A02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A025C7" w:rsidRPr="009B551B" w:rsidRDefault="00A025C7" w:rsidP="00A025C7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телефон)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(или) __________________________________________________________________</w:t>
      </w:r>
    </w:p>
    <w:p w:rsidR="00A025C7" w:rsidRPr="009B551B" w:rsidRDefault="00A025C7" w:rsidP="00A025C7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телефон)</w:t>
      </w:r>
    </w:p>
    <w:p w:rsidR="00A025C7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закрыто.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____л. в 1 экз.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 _________________ ____________</w:t>
      </w:r>
    </w:p>
    <w:p w:rsidR="00A025C7" w:rsidRPr="0078044D" w:rsidRDefault="00A025C7" w:rsidP="00A025C7">
      <w:pPr>
        <w:tabs>
          <w:tab w:val="left" w:pos="2805"/>
          <w:tab w:val="center" w:pos="5457"/>
          <w:tab w:val="left" w:pos="6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(ФИО)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(дата)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_______________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____________</w:t>
      </w:r>
    </w:p>
    <w:p w:rsidR="00A025C7" w:rsidRPr="0078044D" w:rsidRDefault="00A025C7" w:rsidP="00A025C7">
      <w:pPr>
        <w:tabs>
          <w:tab w:val="left" w:pos="2805"/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ФИО)                          (дата)</w:t>
      </w:r>
    </w:p>
    <w:p w:rsidR="00A025C7" w:rsidRDefault="00A025C7" w:rsidP="00A02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Счетная комиссия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 ____________</w:t>
      </w:r>
    </w:p>
    <w:p w:rsidR="00A025C7" w:rsidRPr="0078044D" w:rsidRDefault="00A025C7" w:rsidP="00A025C7">
      <w:pPr>
        <w:tabs>
          <w:tab w:val="left" w:pos="2805"/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ФИО)                              (дата)</w:t>
      </w:r>
    </w:p>
    <w:p w:rsidR="00A025C7" w:rsidRDefault="00A025C7" w:rsidP="00A025C7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 ____________</w:t>
      </w:r>
    </w:p>
    <w:p w:rsidR="00A025C7" w:rsidRPr="009B551B" w:rsidRDefault="00A025C7" w:rsidP="00A025C7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ФИО)                              (дата)</w:t>
      </w:r>
    </w:p>
    <w:p w:rsidR="00A025C7" w:rsidRDefault="00A025C7" w:rsidP="00A025C7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 ______________ ____________</w:t>
      </w:r>
    </w:p>
    <w:p w:rsidR="00A025C7" w:rsidRDefault="00A025C7" w:rsidP="00A025C7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ФИО)                              (дата)</w:t>
      </w:r>
    </w:p>
    <w:p w:rsidR="00A025C7" w:rsidRPr="009B551B" w:rsidRDefault="00A025C7" w:rsidP="00A025C7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C7" w:rsidRPr="009B551B" w:rsidRDefault="00A025C7" w:rsidP="00A025C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B5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В соответствии с пунктом 19 Требований к оформлению протоколов общих собраний собственников помещений в многоквартирных домах, утвержденных приказом Министерства строительства и жилищно-коммунального хозяйства Российской Федерации от 25 декабря 2015 года № 937/</w:t>
      </w:r>
      <w:proofErr w:type="spellStart"/>
      <w:r w:rsidRPr="009B5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</w:t>
      </w:r>
      <w:proofErr w:type="spellEnd"/>
      <w:r w:rsidRPr="009B5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, обязательными приложениями к протоколу общего собрания являются: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б) сообщение о проведении общего собрания, оформленное в соответствии с </w:t>
      </w:r>
      <w:hyperlink r:id="rId7" w:history="1">
        <w:r w:rsidRPr="009B551B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5 статьи 45</w:t>
        </w:r>
      </w:hyperlink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hyperlink r:id="rId8" w:history="1">
        <w:r w:rsidRPr="009B551B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                       4 статьи 47.1</w:t>
        </w:r>
      </w:hyperlink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Жилищного кодекса Российской Федерации, на основании которого проводится общее собрание;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r:id="rId9" w:history="1">
        <w:r w:rsidRPr="009B551B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12</w:t>
        </w:r>
      </w:hyperlink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настоящих Требований;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A025C7" w:rsidRPr="009B551B" w:rsidRDefault="00A025C7" w:rsidP="00A0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A025C7" w:rsidRPr="009B551B" w:rsidRDefault="00A025C7" w:rsidP="00A025C7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25C7" w:rsidRPr="009B551B" w:rsidSect="000C5166">
          <w:footerReference w:type="default" r:id="rId10"/>
          <w:pgSz w:w="11906" w:h="16838"/>
          <w:pgMar w:top="1021" w:right="1021" w:bottom="907" w:left="680" w:header="709" w:footer="709" w:gutter="0"/>
          <w:cols w:space="708"/>
          <w:docGrid w:linePitch="360"/>
        </w:sectPr>
      </w:pPr>
    </w:p>
    <w:p w:rsidR="0092781F" w:rsidRPr="0092781F" w:rsidRDefault="0092781F" w:rsidP="0092781F">
      <w:pPr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протоколу</w:t>
      </w:r>
    </w:p>
    <w:p w:rsidR="0092781F" w:rsidRPr="0092781F" w:rsidRDefault="0092781F" w:rsidP="0092781F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92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общего собрания </w:t>
      </w:r>
      <w:r w:rsidRPr="0092781F">
        <w:rPr>
          <w:rFonts w:ascii="Times New Roman" w:hAnsi="Times New Roman" w:cs="Times New Roman"/>
          <w:sz w:val="24"/>
          <w:szCs w:val="24"/>
        </w:rPr>
        <w:t xml:space="preserve">собственников помещений </w:t>
      </w:r>
    </w:p>
    <w:p w:rsidR="0092781F" w:rsidRPr="0092781F" w:rsidRDefault="0092781F" w:rsidP="0092781F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92781F">
        <w:rPr>
          <w:rFonts w:ascii="Times New Roman" w:hAnsi="Times New Roman" w:cs="Times New Roman"/>
          <w:sz w:val="24"/>
          <w:szCs w:val="24"/>
        </w:rPr>
        <w:t xml:space="preserve">в многоквартирном доме по адресу: ____________________ </w:t>
      </w:r>
    </w:p>
    <w:p w:rsidR="0092781F" w:rsidRPr="0092781F" w:rsidRDefault="0092781F" w:rsidP="0092781F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81F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92781F" w:rsidRPr="0092781F" w:rsidRDefault="0092781F" w:rsidP="00927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81F">
        <w:rPr>
          <w:rFonts w:ascii="Times New Roman" w:eastAsia="Calibri" w:hAnsi="Times New Roman" w:cs="Times New Roman"/>
          <w:sz w:val="24"/>
          <w:szCs w:val="24"/>
        </w:rPr>
        <w:t>о проведении капитального ремонта общего имущества</w:t>
      </w:r>
    </w:p>
    <w:p w:rsidR="0092781F" w:rsidRPr="0092781F" w:rsidRDefault="0092781F" w:rsidP="00927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81F">
        <w:rPr>
          <w:rFonts w:ascii="Times New Roman" w:eastAsia="Calibri" w:hAnsi="Times New Roman" w:cs="Times New Roman"/>
          <w:sz w:val="24"/>
          <w:szCs w:val="24"/>
        </w:rPr>
        <w:t xml:space="preserve"> многоквартирного дома</w:t>
      </w:r>
    </w:p>
    <w:p w:rsidR="0092781F" w:rsidRPr="0092781F" w:rsidRDefault="0092781F" w:rsidP="0092781F">
      <w:pPr>
        <w:autoSpaceDE w:val="0"/>
        <w:autoSpaceDN w:val="0"/>
        <w:adjustRightInd w:val="0"/>
        <w:spacing w:after="0" w:line="240" w:lineRule="auto"/>
        <w:ind w:right="-31"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81F">
        <w:rPr>
          <w:rFonts w:ascii="Times New Roman" w:eastAsia="Calibri" w:hAnsi="Times New Roman" w:cs="Times New Roman"/>
          <w:sz w:val="24"/>
          <w:szCs w:val="24"/>
        </w:rPr>
        <w:t>от "_____"_______________20____ года</w:t>
      </w:r>
    </w:p>
    <w:p w:rsidR="00A025C7" w:rsidRPr="0092781F" w:rsidRDefault="00A025C7" w:rsidP="00A025C7">
      <w:pPr>
        <w:autoSpaceDE w:val="0"/>
        <w:autoSpaceDN w:val="0"/>
        <w:adjustRightInd w:val="0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1F" w:rsidRPr="0092781F" w:rsidRDefault="0092781F" w:rsidP="0092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РЕШЕНИЙ </w:t>
      </w:r>
    </w:p>
    <w:p w:rsidR="0092781F" w:rsidRPr="0092781F" w:rsidRDefault="0092781F" w:rsidP="0092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ПОМЕЩЕНИЙ В МНОГОКВАРТИРНОМ ДОМЕ</w:t>
      </w:r>
    </w:p>
    <w:p w:rsidR="0092781F" w:rsidRPr="0092781F" w:rsidRDefault="0092781F" w:rsidP="0092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</w:t>
      </w:r>
    </w:p>
    <w:p w:rsidR="00A025C7" w:rsidRPr="0092781F" w:rsidRDefault="00A025C7" w:rsidP="00A025C7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5C7" w:rsidRPr="0092781F" w:rsidRDefault="00A025C7" w:rsidP="00A025C7">
      <w:pPr>
        <w:autoSpaceDE w:val="0"/>
        <w:autoSpaceDN w:val="0"/>
        <w:adjustRightInd w:val="0"/>
        <w:spacing w:after="0" w:line="240" w:lineRule="auto"/>
        <w:ind w:left="284" w:right="-5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лицам).</w:t>
      </w:r>
    </w:p>
    <w:p w:rsidR="00A025C7" w:rsidRPr="00397F45" w:rsidRDefault="00A025C7" w:rsidP="00A025C7">
      <w:pPr>
        <w:autoSpaceDE w:val="0"/>
        <w:autoSpaceDN w:val="0"/>
        <w:adjustRightInd w:val="0"/>
        <w:spacing w:after="0" w:line="240" w:lineRule="auto"/>
        <w:ind w:left="426" w:right="-59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7F45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дня:</w:t>
      </w:r>
    </w:p>
    <w:p w:rsidR="00A025C7" w:rsidRPr="00397F45" w:rsidRDefault="00A025C7" w:rsidP="00A025C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Выбор председателя и секретаря общего собрания.</w:t>
      </w:r>
    </w:p>
    <w:p w:rsidR="00A025C7" w:rsidRPr="00397F45" w:rsidRDefault="00A025C7" w:rsidP="00A025C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Выбор счетной комиссии.</w:t>
      </w:r>
    </w:p>
    <w:p w:rsidR="00A025C7" w:rsidRPr="00397F45" w:rsidRDefault="00A025C7" w:rsidP="00A025C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О проведении капитального ремонта общего имущества многоквартирного дома ___________________________ по результатам рассмотрения Предложения Регионального оператора.</w:t>
      </w:r>
    </w:p>
    <w:p w:rsidR="00041609" w:rsidRDefault="00041609" w:rsidP="00A025C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041609">
        <w:rPr>
          <w:rFonts w:ascii="Times New Roman" w:eastAsia="Times New Roman" w:hAnsi="Times New Roman" w:cs="Times New Roman"/>
          <w:lang w:eastAsia="ru-RU"/>
        </w:rPr>
        <w:t>Об утверждении перечня услуг и (или) работ по капитальному ремонту общего имущества в многоквартирном доме, проектной документации, сметы расходов на капитальный ремонт общего имущества в многоквартирном доме, предельно допустимой стоимости услуг и (или) работ по капитальному ремонту общего имущества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025C7" w:rsidRPr="00397F45" w:rsidRDefault="00A025C7" w:rsidP="00A025C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О согласии на доступ к общему имуществу в многоквартирном доме,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многоквартирном доме.</w:t>
      </w:r>
    </w:p>
    <w:p w:rsidR="00A025C7" w:rsidRPr="002F0585" w:rsidRDefault="00A025C7" w:rsidP="00A025C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 xml:space="preserve">О выборе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</w:t>
      </w:r>
      <w:r w:rsidR="00D42872" w:rsidRPr="00D42872">
        <w:rPr>
          <w:rFonts w:ascii="Times New Roman" w:eastAsia="Times New Roman" w:hAnsi="Times New Roman" w:cs="Times New Roman"/>
          <w:lang w:eastAsia="ru-RU"/>
        </w:rPr>
        <w:t xml:space="preserve">согласовывать изменение стоимости и объемов работ (услуг), </w:t>
      </w:r>
      <w:r w:rsidRPr="00397F45">
        <w:rPr>
          <w:rFonts w:ascii="Times New Roman" w:eastAsia="Times New Roman" w:hAnsi="Times New Roman" w:cs="Times New Roman"/>
          <w:lang w:eastAsia="ru-RU"/>
        </w:rPr>
        <w:t xml:space="preserve">подписывать соответствующие акты, дефектную ведомость и иные документы, связанные с проведением капитального ремонта. </w:t>
      </w:r>
    </w:p>
    <w:tbl>
      <w:tblPr>
        <w:tblStyle w:val="2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A025C7" w:rsidRPr="005A34FE" w:rsidTr="00EC7859">
        <w:trPr>
          <w:cantSplit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5C7" w:rsidRPr="002F0585" w:rsidRDefault="00A025C7" w:rsidP="00EC7859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поме-щения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C7" w:rsidRPr="002F0585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Ф.И.О. каждого собственника                   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в случае представления интересов представителем собственника дополнительно указывается Ф.И.О. представителя, дата и номер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доверенности). Для юридических</w:t>
            </w: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лиц – полное наименование и                  ОГРН юридического лица.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C7" w:rsidRPr="009B551B" w:rsidRDefault="00A025C7" w:rsidP="00EC785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 о документе, подтверждающем право собственности лица на помещение в МКД</w:t>
            </w:r>
          </w:p>
          <w:p w:rsidR="00A025C7" w:rsidRPr="002F0585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5C7" w:rsidRPr="002F0585" w:rsidRDefault="00A025C7" w:rsidP="00EC7859">
            <w:pPr>
              <w:autoSpaceDE w:val="0"/>
              <w:autoSpaceDN w:val="0"/>
              <w:adjustRightInd w:val="0"/>
              <w:ind w:left="29" w:hanging="1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Общая площадь помещения (кв. м.) с указанием формы собственности (долевая, общая совместная, один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собственник)  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C7" w:rsidRPr="002F0585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Площадь помещения, находящегося в собственности                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A025C7" w:rsidRPr="005A34FE" w:rsidTr="00EC7859">
        <w:trPr>
          <w:cantSplit/>
          <w:trHeight w:val="518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Голосовали: «за», «против», </w:t>
            </w:r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</w:tbl>
    <w:p w:rsidR="00A025C7" w:rsidRDefault="00A025C7" w:rsidP="00A02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5C7" w:rsidRDefault="00A025C7" w:rsidP="00A025C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5C7" w:rsidRDefault="00A025C7" w:rsidP="00A025C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A025C7" w:rsidRPr="005A34FE" w:rsidTr="00EC7859">
        <w:trPr>
          <w:cantSplit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5C7" w:rsidRPr="002F0585" w:rsidRDefault="00A025C7" w:rsidP="00EC7859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поме-щения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C7" w:rsidRPr="002F0585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Ф.И.О. каждого собственника                   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в случае представления интересов представителем собственника дополнительно указывается Ф.И.О. представителя, дата и номер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доверенности). Для юридических</w:t>
            </w: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лиц – полное наименование и                  ОГРН юридического лица.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C7" w:rsidRPr="009B551B" w:rsidRDefault="00A025C7" w:rsidP="00EC785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 о документе, подтверждающем право собственности лица на помещение в МКД</w:t>
            </w:r>
          </w:p>
          <w:p w:rsidR="00A025C7" w:rsidRPr="002F0585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5C7" w:rsidRPr="002F0585" w:rsidRDefault="00A025C7" w:rsidP="00EC7859">
            <w:pPr>
              <w:autoSpaceDE w:val="0"/>
              <w:autoSpaceDN w:val="0"/>
              <w:adjustRightInd w:val="0"/>
              <w:ind w:left="29" w:hanging="1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Общая площадь помещения (кв. м.) с указанием формы собственности (долевая, общая совместная, один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собственник)  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C7" w:rsidRPr="002F0585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Площадь помещения, находящегося в собственности                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A025C7" w:rsidRPr="005A34FE" w:rsidTr="00EC7859">
        <w:trPr>
          <w:cantSplit/>
          <w:trHeight w:val="518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Голосовали: «за», «против», </w:t>
            </w:r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</w:tbl>
    <w:tbl>
      <w:tblPr>
        <w:tblStyle w:val="21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025C7" w:rsidRDefault="00A025C7" w:rsidP="00A025C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5C7" w:rsidRDefault="00A025C7" w:rsidP="00A025C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A025C7" w:rsidRPr="005A34FE" w:rsidTr="00EC7859">
        <w:trPr>
          <w:cantSplit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5C7" w:rsidRPr="002F0585" w:rsidRDefault="00A025C7" w:rsidP="00EC7859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поме-щения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C7" w:rsidRPr="002F0585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Ф.И.О. каждого собственника                   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в случае представления интересов представителем собственника дополнительно указывается Ф.И.О. представителя, дата и номер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доверенности). Для юридических</w:t>
            </w: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лиц – полное наименование и                  ОГРН юридического лица.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C7" w:rsidRPr="009B551B" w:rsidRDefault="00A025C7" w:rsidP="00EC785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 о документе, подтверждающем право собственности лица на помещение в МКД</w:t>
            </w:r>
          </w:p>
          <w:p w:rsidR="00A025C7" w:rsidRPr="002F0585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5C7" w:rsidRPr="002F0585" w:rsidRDefault="00A025C7" w:rsidP="00EC7859">
            <w:pPr>
              <w:autoSpaceDE w:val="0"/>
              <w:autoSpaceDN w:val="0"/>
              <w:adjustRightInd w:val="0"/>
              <w:ind w:left="29" w:hanging="1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Общая площадь помещения (кв. м.) с указанием формы собственности (долевая, общая совместная, один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собственник)  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C7" w:rsidRPr="002F0585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Площадь помещения, находящегося в собственности                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025C7" w:rsidRPr="005A34FE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A025C7" w:rsidRPr="005A34FE" w:rsidTr="00EC7859">
        <w:trPr>
          <w:cantSplit/>
          <w:trHeight w:val="518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25C7" w:rsidRPr="005A34FE" w:rsidRDefault="00A025C7" w:rsidP="00EC7859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Голосовали: «за», «против», </w:t>
            </w:r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</w:tbl>
    <w:tbl>
      <w:tblPr>
        <w:tblStyle w:val="21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025C7" w:rsidRPr="005953AC" w:rsidTr="00EC78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25C7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C7" w:rsidRPr="005953AC" w:rsidRDefault="00A025C7" w:rsidP="00EC7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025C7" w:rsidRDefault="00A025C7" w:rsidP="00A02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5C7" w:rsidRPr="00397F45" w:rsidRDefault="00A025C7" w:rsidP="00A025C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FDC" w:rsidRDefault="006E4FDC"/>
    <w:sectPr w:rsidR="006E4FDC" w:rsidSect="005076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AE" w:rsidRDefault="007217AE">
      <w:pPr>
        <w:spacing w:after="0" w:line="240" w:lineRule="auto"/>
      </w:pPr>
      <w:r>
        <w:separator/>
      </w:r>
    </w:p>
  </w:endnote>
  <w:endnote w:type="continuationSeparator" w:id="0">
    <w:p w:rsidR="007217AE" w:rsidRDefault="0072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152627"/>
      <w:docPartObj>
        <w:docPartGallery w:val="Page Numbers (Bottom of Page)"/>
        <w:docPartUnique/>
      </w:docPartObj>
    </w:sdtPr>
    <w:sdtEndPr/>
    <w:sdtContent>
      <w:p w:rsidR="009B551B" w:rsidRDefault="008B4F7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51B" w:rsidRDefault="007217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AE" w:rsidRDefault="007217AE">
      <w:pPr>
        <w:spacing w:after="0" w:line="240" w:lineRule="auto"/>
      </w:pPr>
      <w:r>
        <w:separator/>
      </w:r>
    </w:p>
  </w:footnote>
  <w:footnote w:type="continuationSeparator" w:id="0">
    <w:p w:rsidR="007217AE" w:rsidRDefault="0072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632DD"/>
    <w:multiLevelType w:val="hybridMultilevel"/>
    <w:tmpl w:val="A00EDCAC"/>
    <w:lvl w:ilvl="0" w:tplc="F4A64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AA"/>
    <w:rsid w:val="00041609"/>
    <w:rsid w:val="000421E5"/>
    <w:rsid w:val="00086CAD"/>
    <w:rsid w:val="00104302"/>
    <w:rsid w:val="00131932"/>
    <w:rsid w:val="004A0915"/>
    <w:rsid w:val="004B00FA"/>
    <w:rsid w:val="005549CC"/>
    <w:rsid w:val="006E4FDC"/>
    <w:rsid w:val="007217AE"/>
    <w:rsid w:val="007F22AA"/>
    <w:rsid w:val="008B4F78"/>
    <w:rsid w:val="008D2257"/>
    <w:rsid w:val="008E790F"/>
    <w:rsid w:val="0092781F"/>
    <w:rsid w:val="00A025C7"/>
    <w:rsid w:val="00AC720E"/>
    <w:rsid w:val="00B1379F"/>
    <w:rsid w:val="00B223D4"/>
    <w:rsid w:val="00D232FB"/>
    <w:rsid w:val="00D33679"/>
    <w:rsid w:val="00D42872"/>
    <w:rsid w:val="00DA7B64"/>
    <w:rsid w:val="00DF4FAD"/>
    <w:rsid w:val="00E6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A982E-74FC-42C0-B35C-9AC03CEE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A025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A025C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0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25C7"/>
  </w:style>
  <w:style w:type="paragraph" w:customStyle="1" w:styleId="ConsPlusNormal">
    <w:name w:val="ConsPlusNormal"/>
    <w:rsid w:val="00A02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1">
    <w:name w:val="Сетка таблицы21"/>
    <w:basedOn w:val="a1"/>
    <w:uiPriority w:val="39"/>
    <w:rsid w:val="00A025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443227B935F0B39F3DD54EB1AC92A109EB52ED9FECEA614DF09184266B23D4323C4C44C3C5E5Bm8i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9443227B935F0B39F3DD54EB1AC92A109EB52ED9FECEA614DF09184266B23D4323C4C44C3D5F5Dm8i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9443227B935F0B39F3DD54EB1AC92A1397B227D8FACEA614DF09184266B23D4323C4C44C3D5C58m8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Арина Иванова</cp:lastModifiedBy>
  <cp:revision>7</cp:revision>
  <cp:lastPrinted>2017-07-03T10:31:00Z</cp:lastPrinted>
  <dcterms:created xsi:type="dcterms:W3CDTF">2017-09-06T04:56:00Z</dcterms:created>
  <dcterms:modified xsi:type="dcterms:W3CDTF">2017-09-29T09:24:00Z</dcterms:modified>
</cp:coreProperties>
</file>