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5A5E" w14:textId="6701A213" w:rsidR="00210E52" w:rsidRDefault="004B1446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62DEA">
        <w:rPr>
          <w:rFonts w:ascii="Times New Roman" w:hAnsi="Times New Roman" w:cs="Times New Roman"/>
        </w:rPr>
        <w:t>Директор</w:t>
      </w:r>
      <w:r w:rsidR="0063022A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</w:t>
      </w:r>
      <w:r w:rsidR="00BE0EAD" w:rsidRPr="00BE0EAD">
        <w:rPr>
          <w:rFonts w:ascii="Times New Roman" w:hAnsi="Times New Roman" w:cs="Times New Roman"/>
        </w:rPr>
        <w:t xml:space="preserve">РФКР МКД </w:t>
      </w:r>
    </w:p>
    <w:p w14:paraId="7F80A2F5" w14:textId="44B39189" w:rsidR="00BE0EAD" w:rsidRDefault="00F8554E" w:rsidP="00DC594B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B62DEA">
        <w:rPr>
          <w:rFonts w:ascii="Times New Roman" w:hAnsi="Times New Roman" w:cs="Times New Roman"/>
        </w:rPr>
        <w:t>Хомин</w:t>
      </w:r>
      <w:r w:rsidR="0063022A">
        <w:rPr>
          <w:rFonts w:ascii="Times New Roman" w:hAnsi="Times New Roman" w:cs="Times New Roman"/>
        </w:rPr>
        <w:t>у</w:t>
      </w:r>
      <w:r w:rsidR="00B62DEA">
        <w:rPr>
          <w:rFonts w:ascii="Times New Roman" w:hAnsi="Times New Roman" w:cs="Times New Roman"/>
        </w:rPr>
        <w:t xml:space="preserve"> А.Ю.</w:t>
      </w:r>
    </w:p>
    <w:p w14:paraId="04F896E8" w14:textId="77777777" w:rsidR="004B1446" w:rsidRDefault="00BE0EAD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4FC1E62C" w14:textId="77777777" w:rsidR="004B1446" w:rsidRDefault="004B1446" w:rsidP="00DC59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5CA8000C" w14:textId="77777777" w:rsidR="00BE0EAD" w:rsidRP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</w:t>
      </w: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3416B2F0" w14:textId="77777777" w:rsidR="00BE0EAD" w:rsidRDefault="00BE0EAD" w:rsidP="00DC594B">
      <w:pPr>
        <w:spacing w:after="0" w:line="240" w:lineRule="auto"/>
        <w:ind w:left="5664"/>
        <w:jc w:val="center"/>
        <w:rPr>
          <w:rFonts w:ascii="Times New Roman" w:hAnsi="Times New Roman" w:cs="Times New Roman"/>
          <w:vertAlign w:val="subscript"/>
        </w:rPr>
      </w:pPr>
    </w:p>
    <w:p w14:paraId="65DB6E36" w14:textId="77777777" w:rsidR="00BE0EAD" w:rsidRDefault="004B1446" w:rsidP="00DC594B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  <w:r w:rsidRPr="004B1446">
        <w:rPr>
          <w:rFonts w:ascii="Times New Roman" w:hAnsi="Times New Roman" w:cs="Times New Roman"/>
        </w:rPr>
        <w:t xml:space="preserve">проживающего по </w:t>
      </w:r>
      <w:r w:rsidR="00530FF3" w:rsidRPr="004B1446">
        <w:rPr>
          <w:rFonts w:ascii="Times New Roman" w:hAnsi="Times New Roman" w:cs="Times New Roman"/>
        </w:rPr>
        <w:t>адресу</w:t>
      </w:r>
      <w:r w:rsidR="00530FF3">
        <w:rPr>
          <w:rFonts w:ascii="Times New Roman" w:hAnsi="Times New Roman" w:cs="Times New Roman"/>
        </w:rPr>
        <w:t>:</w:t>
      </w:r>
      <w:r w:rsidR="00530FF3">
        <w:rPr>
          <w:rFonts w:ascii="Times New Roman" w:hAnsi="Times New Roman" w:cs="Times New Roman"/>
          <w:vertAlign w:val="subscript"/>
        </w:rPr>
        <w:t xml:space="preserve"> _</w:t>
      </w:r>
      <w:r>
        <w:rPr>
          <w:rFonts w:ascii="Times New Roman" w:hAnsi="Times New Roman" w:cs="Times New Roman"/>
          <w:vertAlign w:val="subscript"/>
        </w:rPr>
        <w:t>________________</w:t>
      </w:r>
    </w:p>
    <w:p w14:paraId="2E200355" w14:textId="77777777" w:rsidR="004D4F24" w:rsidRDefault="004D4F24" w:rsidP="00DC594B">
      <w:pPr>
        <w:spacing w:line="240" w:lineRule="auto"/>
        <w:ind w:left="4956" w:firstLine="708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</w:t>
      </w:r>
    </w:p>
    <w:p w14:paraId="1D2C9512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D4F24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 серия _______номер________</w:t>
      </w:r>
    </w:p>
    <w:p w14:paraId="525F8810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 ___________________________</w:t>
      </w:r>
    </w:p>
    <w:p w14:paraId="35F3B451" w14:textId="77777777" w:rsidR="004D4F24" w:rsidRDefault="004D4F24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61594D7B" w14:textId="1B12418E" w:rsidR="004D4F24" w:rsidRPr="004D4F24" w:rsidRDefault="00630E31" w:rsidP="00DC594B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</w:t>
      </w:r>
      <w:r w:rsidR="00A533ED">
        <w:rPr>
          <w:rFonts w:ascii="Times New Roman" w:hAnsi="Times New Roman" w:cs="Times New Roman"/>
        </w:rPr>
        <w:t>_______________________</w:t>
      </w:r>
      <w:r w:rsidR="00BD7742">
        <w:rPr>
          <w:rFonts w:ascii="Times New Roman" w:hAnsi="Times New Roman" w:cs="Times New Roman"/>
        </w:rPr>
        <w:t>_</w:t>
      </w:r>
    </w:p>
    <w:p w14:paraId="39FE6185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EEFEC20" w14:textId="30BFB31B" w:rsidR="00BE0EAD" w:rsidRPr="00BD7742" w:rsidRDefault="00BD7742" w:rsidP="00BD7742">
      <w:pPr>
        <w:tabs>
          <w:tab w:val="left" w:pos="57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Эл. почта _________________________</w:t>
      </w:r>
    </w:p>
    <w:p w14:paraId="05428C67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29E34296" w14:textId="77777777" w:rsidR="00BD7742" w:rsidRDefault="00BD7742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510F9CC" w14:textId="5AA93F03" w:rsidR="00DC594B" w:rsidRPr="00DC594B" w:rsidRDefault="00DC594B" w:rsidP="00DC594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C594B">
        <w:rPr>
          <w:rFonts w:ascii="Times New Roman" w:hAnsi="Times New Roman" w:cs="Times New Roman"/>
          <w:b/>
          <w:bCs/>
          <w:i/>
          <w:sz w:val="24"/>
          <w:szCs w:val="24"/>
        </w:rPr>
        <w:t>ЗАЯВЛЕНИЕ</w:t>
      </w:r>
    </w:p>
    <w:p w14:paraId="17829F1D" w14:textId="0AA38302" w:rsidR="00DC594B" w:rsidRPr="00DC594B" w:rsidRDefault="00BD7742" w:rsidP="00BD77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 освобождении от начисления установленных жилищным законодательством Российской Федерации пеней в случае несвоевременного и (или) неполного внесения взноса на капитальный ремонт общего имущества в многоквартирном доме</w:t>
      </w:r>
    </w:p>
    <w:p w14:paraId="091ED04A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9558F" w14:textId="4931159A" w:rsidR="004D4F24" w:rsidRPr="00333AB4" w:rsidRDefault="004D4F24" w:rsidP="007A2EF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Hlk150779644"/>
      <w:r w:rsidRPr="00333AB4">
        <w:rPr>
          <w:rFonts w:ascii="Times New Roman" w:hAnsi="Times New Roman" w:cs="Times New Roman"/>
        </w:rPr>
        <w:t xml:space="preserve">Прошу </w:t>
      </w:r>
      <w:r w:rsidR="00BD7742">
        <w:rPr>
          <w:rFonts w:ascii="Times New Roman" w:hAnsi="Times New Roman" w:cs="Times New Roman"/>
        </w:rPr>
        <w:t>освободить от начисления установленных жилищным законодательством Российской Федерации пеней в случае несвоевременного и (или) неполного внесения взноса на капитальный ремонт общего имущества в многоквартирном доме меня</w:t>
      </w:r>
      <w:r w:rsidR="00B43FD6">
        <w:rPr>
          <w:rFonts w:ascii="Times New Roman" w:hAnsi="Times New Roman" w:cs="Times New Roman"/>
        </w:rPr>
        <w:t xml:space="preserve"> </w:t>
      </w:r>
      <w:bookmarkEnd w:id="0"/>
      <w:r w:rsidR="00B43FD6">
        <w:rPr>
          <w:rFonts w:ascii="Times New Roman" w:hAnsi="Times New Roman" w:cs="Times New Roman"/>
        </w:rPr>
        <w:t xml:space="preserve">(члена моей семьи): </w:t>
      </w:r>
    </w:p>
    <w:p w14:paraId="110BF242" w14:textId="553F77B3" w:rsidR="004D4F24" w:rsidRDefault="004D4F24" w:rsidP="007A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</w:t>
      </w:r>
      <w:r w:rsidR="00333AB4">
        <w:rPr>
          <w:rFonts w:ascii="Times New Roman" w:hAnsi="Times New Roman" w:cs="Times New Roman"/>
        </w:rPr>
        <w:t>_______</w:t>
      </w:r>
      <w:r w:rsidRPr="00333AB4">
        <w:rPr>
          <w:rFonts w:ascii="Times New Roman" w:hAnsi="Times New Roman" w:cs="Times New Roman"/>
        </w:rPr>
        <w:t>__</w:t>
      </w:r>
      <w:r w:rsidR="00AF0D97">
        <w:rPr>
          <w:rFonts w:ascii="Times New Roman" w:hAnsi="Times New Roman" w:cs="Times New Roman"/>
        </w:rPr>
        <w:t>___________</w:t>
      </w:r>
    </w:p>
    <w:p w14:paraId="1259922A" w14:textId="1BC26549" w:rsidR="00630E31" w:rsidRPr="00652477" w:rsidRDefault="00AF0D97" w:rsidP="007A2EF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477">
        <w:rPr>
          <w:rFonts w:ascii="Times New Roman" w:hAnsi="Times New Roman" w:cs="Times New Roman"/>
          <w:sz w:val="18"/>
          <w:szCs w:val="18"/>
        </w:rPr>
        <w:t>(</w:t>
      </w:r>
      <w:r w:rsidR="00B43FD6">
        <w:rPr>
          <w:rFonts w:ascii="Times New Roman" w:hAnsi="Times New Roman" w:cs="Times New Roman"/>
          <w:sz w:val="18"/>
          <w:szCs w:val="18"/>
        </w:rPr>
        <w:t>выбрать нужное, в случае выбора члена семьи-указать степень родства</w:t>
      </w:r>
      <w:r w:rsidR="00652477" w:rsidRPr="00652477">
        <w:rPr>
          <w:rFonts w:ascii="Times New Roman" w:hAnsi="Times New Roman" w:cs="Times New Roman"/>
          <w:sz w:val="18"/>
          <w:szCs w:val="18"/>
        </w:rPr>
        <w:t>)</w:t>
      </w:r>
    </w:p>
    <w:p w14:paraId="114913FA" w14:textId="77777777" w:rsidR="004D4F24" w:rsidRDefault="004D4F24" w:rsidP="007A2E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333AB4">
        <w:rPr>
          <w:rFonts w:ascii="Times New Roman" w:hAnsi="Times New Roman" w:cs="Times New Roman"/>
        </w:rPr>
        <w:t>________</w:t>
      </w:r>
      <w:r w:rsidRPr="00333AB4">
        <w:rPr>
          <w:rFonts w:ascii="Times New Roman" w:hAnsi="Times New Roman" w:cs="Times New Roman"/>
        </w:rPr>
        <w:t>____</w:t>
      </w:r>
    </w:p>
    <w:p w14:paraId="198442E6" w14:textId="5D9D658C" w:rsidR="007F256A" w:rsidRPr="00333AB4" w:rsidRDefault="007F256A" w:rsidP="007A2E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484939F" w14:textId="1D9D610F" w:rsidR="00652477" w:rsidRPr="00B43FD6" w:rsidRDefault="00B43FD6" w:rsidP="007A2E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B43FD6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43FD6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43FD6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B43FD6">
        <w:rPr>
          <w:rFonts w:ascii="Times New Roman" w:hAnsi="Times New Roman" w:cs="Times New Roman"/>
          <w:sz w:val="18"/>
          <w:szCs w:val="18"/>
        </w:rPr>
        <w:t xml:space="preserve"> призванного на военную службу по мобилизации)</w:t>
      </w:r>
    </w:p>
    <w:p w14:paraId="21254016" w14:textId="6E09EFB9" w:rsidR="004D4F24" w:rsidRPr="00333AB4" w:rsidRDefault="00652477" w:rsidP="007A2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отношении следующего жилого помещения в многоквартирном доме: _______________________</w:t>
      </w:r>
    </w:p>
    <w:p w14:paraId="2D1845B0" w14:textId="6D98EAC3" w:rsidR="006F31D7" w:rsidRPr="00333AB4" w:rsidRDefault="00652477" w:rsidP="007A2E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F755724" w14:textId="7EE6A2BF" w:rsidR="00652477" w:rsidRDefault="00652477" w:rsidP="007A2EF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52477">
        <w:rPr>
          <w:rFonts w:ascii="Times New Roman" w:hAnsi="Times New Roman" w:cs="Times New Roman"/>
          <w:sz w:val="18"/>
          <w:szCs w:val="18"/>
        </w:rPr>
        <w:t>(адрес жилого помещения)</w:t>
      </w:r>
    </w:p>
    <w:p w14:paraId="43F06BAE" w14:textId="23230C8D" w:rsidR="00652477" w:rsidRPr="00652477" w:rsidRDefault="00652477" w:rsidP="007A2EF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69F32A89" w14:textId="77777777" w:rsidR="00652477" w:rsidRDefault="00652477" w:rsidP="007A2EF0">
      <w:pPr>
        <w:spacing w:after="0" w:line="240" w:lineRule="auto"/>
        <w:rPr>
          <w:rFonts w:ascii="Times New Roman" w:hAnsi="Times New Roman" w:cs="Times New Roman"/>
        </w:rPr>
      </w:pPr>
    </w:p>
    <w:p w14:paraId="43CF3B4B" w14:textId="12A54921" w:rsidR="00BE0EAD" w:rsidRPr="00333AB4" w:rsidRDefault="006F31D7" w:rsidP="007A2EF0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К заявлению прилагаются:</w:t>
      </w:r>
    </w:p>
    <w:p w14:paraId="00228856" w14:textId="77777777" w:rsidR="006F31D7" w:rsidRPr="00333AB4" w:rsidRDefault="006F31D7" w:rsidP="007A2EF0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630E31">
        <w:rPr>
          <w:rFonts w:ascii="Times New Roman" w:hAnsi="Times New Roman" w:cs="Times New Roman"/>
        </w:rPr>
        <w:t>__</w:t>
      </w:r>
      <w:r w:rsidRPr="00333AB4">
        <w:rPr>
          <w:rFonts w:ascii="Times New Roman" w:hAnsi="Times New Roman" w:cs="Times New Roman"/>
        </w:rPr>
        <w:t>__________</w:t>
      </w:r>
    </w:p>
    <w:p w14:paraId="47D507C9" w14:textId="77777777" w:rsidR="006F31D7" w:rsidRDefault="006F31D7" w:rsidP="007A2EF0">
      <w:pPr>
        <w:spacing w:after="0" w:line="240" w:lineRule="auto"/>
        <w:rPr>
          <w:rFonts w:ascii="Times New Roman" w:hAnsi="Times New Roman" w:cs="Times New Roman"/>
        </w:rPr>
      </w:pPr>
      <w:r w:rsidRPr="00333AB4">
        <w:rPr>
          <w:rFonts w:ascii="Times New Roman" w:hAnsi="Times New Roman" w:cs="Times New Roman"/>
        </w:rPr>
        <w:t>_________________________________________________________________________</w:t>
      </w:r>
      <w:r w:rsidR="00630E31">
        <w:rPr>
          <w:rFonts w:ascii="Times New Roman" w:hAnsi="Times New Roman" w:cs="Times New Roman"/>
        </w:rPr>
        <w:t>__</w:t>
      </w:r>
      <w:r w:rsidRPr="00333AB4">
        <w:rPr>
          <w:rFonts w:ascii="Times New Roman" w:hAnsi="Times New Roman" w:cs="Times New Roman"/>
        </w:rPr>
        <w:t>__________</w:t>
      </w:r>
    </w:p>
    <w:p w14:paraId="52987ADE" w14:textId="77777777" w:rsidR="00DC594B" w:rsidRDefault="00DC594B" w:rsidP="007A2EF0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EAE7E80" w14:textId="77777777" w:rsidR="00DC594B" w:rsidRPr="00A620F8" w:rsidRDefault="00DC594B" w:rsidP="00DC594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620F8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14:paraId="4737C4E6" w14:textId="27FB79E0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A620F8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 w:rsidR="00CE6CEE">
        <w:rPr>
          <w:rFonts w:ascii="Times New Roman" w:hAnsi="Times New Roman"/>
          <w:sz w:val="18"/>
          <w:szCs w:val="18"/>
        </w:rPr>
        <w:t>РФКР МКД</w:t>
      </w:r>
      <w:r w:rsidRPr="00A620F8">
        <w:rPr>
          <w:rFonts w:ascii="Times New Roman" w:hAnsi="Times New Roman"/>
          <w:sz w:val="18"/>
          <w:szCs w:val="18"/>
        </w:rPr>
        <w:t xml:space="preserve"> на обработку моих персональных данных в целях </w:t>
      </w:r>
      <w:r w:rsidR="00354199" w:rsidRPr="00A620F8">
        <w:rPr>
          <w:rFonts w:ascii="Times New Roman" w:hAnsi="Times New Roman"/>
          <w:sz w:val="18"/>
          <w:szCs w:val="18"/>
        </w:rPr>
        <w:t>обеспечения возврата</w:t>
      </w:r>
      <w:r w:rsidRPr="00A620F8">
        <w:rPr>
          <w:rFonts w:ascii="Times New Roman" w:hAnsi="Times New Roman"/>
          <w:sz w:val="18"/>
          <w:szCs w:val="18"/>
        </w:rPr>
        <w:t xml:space="preserve"> денежных средств по указанным реквизитам. Настоящее согласие выдано без ограничения срока его действия. </w:t>
      </w:r>
    </w:p>
    <w:p w14:paraId="41898193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533CABF5" w14:textId="77777777" w:rsidR="00DC594B" w:rsidRPr="00A620F8" w:rsidRDefault="00DC594B" w:rsidP="00DC59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620F8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599DC1C0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141EC43C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B5AF155" w14:textId="77777777" w:rsidR="001956B4" w:rsidRDefault="001956B4" w:rsidP="001956B4">
      <w:pPr>
        <w:spacing w:after="0" w:line="240" w:lineRule="auto"/>
        <w:rPr>
          <w:rFonts w:ascii="Times New Roman" w:hAnsi="Times New Roman" w:cs="Times New Roman"/>
        </w:rPr>
      </w:pPr>
    </w:p>
    <w:p w14:paraId="6AE94B47" w14:textId="77777777" w:rsidR="00B837BC" w:rsidRDefault="001956B4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12F9D74F" w14:textId="77777777" w:rsidR="001956B4" w:rsidRPr="00B837BC" w:rsidRDefault="00B837BC" w:rsidP="00B837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956B4">
        <w:rPr>
          <w:rFonts w:ascii="Times New Roman" w:hAnsi="Times New Roman" w:cs="Times New Roman"/>
          <w:sz w:val="20"/>
          <w:szCs w:val="20"/>
        </w:rPr>
        <w:t>Дата</w:t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</w:r>
      <w:r w:rsidR="001956B4"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956B4">
        <w:rPr>
          <w:rFonts w:ascii="Times New Roman" w:hAnsi="Times New Roman" w:cs="Times New Roman"/>
          <w:sz w:val="20"/>
          <w:szCs w:val="20"/>
        </w:rPr>
        <w:t xml:space="preserve">  Расшифровка</w:t>
      </w:r>
    </w:p>
    <w:p w14:paraId="15C5B690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CF96304" w14:textId="77777777" w:rsidR="00630E31" w:rsidRDefault="00630E31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5F5A6182" w14:textId="77777777" w:rsidR="00CE6CEE" w:rsidRDefault="00CE6CEE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B6197B5" w14:textId="77777777" w:rsidR="007A2EF0" w:rsidRDefault="007A2EF0" w:rsidP="007B056E">
      <w:pPr>
        <w:pStyle w:val="Default"/>
        <w:rPr>
          <w:rFonts w:ascii="Times New Roman" w:hAnsi="Times New Roman" w:cs="Times New Roman"/>
          <w:color w:val="auto"/>
        </w:rPr>
      </w:pPr>
    </w:p>
    <w:p w14:paraId="27D17568" w14:textId="77777777" w:rsidR="007A2EF0" w:rsidRDefault="007A2EF0" w:rsidP="00B837B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6586CD6" w14:textId="67B3304E" w:rsidR="00B837BC" w:rsidRPr="007F256A" w:rsidRDefault="007A2EF0" w:rsidP="007F256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F256A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Список документов</w:t>
      </w:r>
      <w:r w:rsidR="00B837BC" w:rsidRPr="007F256A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14:paraId="77EC882E" w14:textId="00213102" w:rsidR="002C3A66" w:rsidRPr="007F256A" w:rsidRDefault="007A2EF0" w:rsidP="007F2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6A">
        <w:rPr>
          <w:rFonts w:ascii="Times New Roman" w:hAnsi="Times New Roman" w:cs="Times New Roman"/>
          <w:b/>
          <w:bCs/>
          <w:sz w:val="28"/>
          <w:szCs w:val="28"/>
        </w:rPr>
        <w:t>представляемых в фонд</w:t>
      </w:r>
      <w:r w:rsidR="00B837BC" w:rsidRPr="007F2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256A">
        <w:rPr>
          <w:rFonts w:ascii="Times New Roman" w:hAnsi="Times New Roman" w:cs="Times New Roman"/>
          <w:b/>
          <w:bCs/>
          <w:sz w:val="28"/>
          <w:szCs w:val="28"/>
        </w:rPr>
        <w:t>при подаче заявления об освобождении от начисления установленных жилищным законодательством Российской Федерации пеней в случае несвоевременного и (или) неполного внесения взноса на капитальный ремонт общего имущества в многоквартирном доме:</w:t>
      </w:r>
    </w:p>
    <w:p w14:paraId="7A8C29B6" w14:textId="77777777" w:rsidR="00B837BC" w:rsidRDefault="00B837BC" w:rsidP="007F256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7D62C63" w14:textId="71AF2239" w:rsidR="00B43FD6" w:rsidRDefault="00B43FD6" w:rsidP="00B43FD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Копия документа, удостоверяющего личность военнослужащего или члена его семьи </w:t>
      </w:r>
      <w:r w:rsidR="002E7165">
        <w:rPr>
          <w:rFonts w:ascii="Times New Roman" w:hAnsi="Times New Roman" w:cs="Times New Roman"/>
          <w:color w:val="auto"/>
          <w:sz w:val="28"/>
          <w:szCs w:val="28"/>
        </w:rPr>
        <w:t>(далее – заявитель);</w:t>
      </w:r>
    </w:p>
    <w:p w14:paraId="10C45446" w14:textId="440C2226" w:rsidR="002E7165" w:rsidRDefault="002E7165" w:rsidP="00B43FD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Копии документов, удостоверяющих личность и полномочия представителя на подачу заявления (в случае подачи заявления представителем);</w:t>
      </w:r>
    </w:p>
    <w:p w14:paraId="70F57A38" w14:textId="2BD1CCA8" w:rsidR="002E7165" w:rsidRDefault="002E7165" w:rsidP="00B43FD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Копии документов, подтверждающих статус члена семьи военнослужащего (в случае, если заявление подает член семьи военнослужащего) – свидетельство о заключении брака, свидетельство о рождении, вступившее в законную силу решение суда о признании членом семьи </w:t>
      </w:r>
      <w:r w:rsidR="00B3625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>военнослужащего</w:t>
      </w:r>
      <w:r w:rsidR="00B3625E">
        <w:rPr>
          <w:rFonts w:ascii="Times New Roman" w:hAnsi="Times New Roman" w:cs="Times New Roman"/>
          <w:color w:val="auto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633F5BA6" w14:textId="7000073F" w:rsidR="002E7165" w:rsidRDefault="002E7165" w:rsidP="00B43FD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Копия документа, подтверждающего заключение и срок действия контракта (справка, выданная военным комиссариатом, контракт и т.д.);</w:t>
      </w:r>
    </w:p>
    <w:p w14:paraId="74113CD4" w14:textId="05DD4AC0" w:rsidR="002E7165" w:rsidRDefault="002E7165" w:rsidP="00B43FD6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Копии документов, подтверждающих обязанность заявителя по оплате взносов на капитальный ремонт общего имущества, в отношении которого производится освобождение от начисления пеней</w:t>
      </w:r>
      <w:r w:rsidR="00B3625E">
        <w:rPr>
          <w:rFonts w:ascii="Times New Roman" w:hAnsi="Times New Roman" w:cs="Times New Roman"/>
          <w:color w:val="auto"/>
          <w:sz w:val="28"/>
          <w:szCs w:val="28"/>
        </w:rPr>
        <w:t xml:space="preserve"> (правоустанавливающие документы)</w:t>
      </w:r>
      <w:r w:rsidR="007F256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4CEA81" w14:textId="77777777" w:rsidR="00B837BC" w:rsidRPr="00B43FD6" w:rsidRDefault="00B837BC" w:rsidP="00640050">
      <w:pPr>
        <w:spacing w:after="0" w:line="240" w:lineRule="auto"/>
        <w:ind w:left="5664"/>
        <w:rPr>
          <w:rFonts w:ascii="Times New Roman" w:hAnsi="Times New Roman" w:cs="Times New Roman"/>
        </w:rPr>
      </w:pPr>
    </w:p>
    <w:sectPr w:rsidR="00B837BC" w:rsidRPr="00B4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1CFF"/>
    <w:multiLevelType w:val="hybridMultilevel"/>
    <w:tmpl w:val="D40E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4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D"/>
    <w:rsid w:val="000E0A67"/>
    <w:rsid w:val="00161AF0"/>
    <w:rsid w:val="001956B4"/>
    <w:rsid w:val="001F0168"/>
    <w:rsid w:val="00210E52"/>
    <w:rsid w:val="00285DBE"/>
    <w:rsid w:val="002C3A66"/>
    <w:rsid w:val="002E7165"/>
    <w:rsid w:val="00300DF0"/>
    <w:rsid w:val="00333AB4"/>
    <w:rsid w:val="00354199"/>
    <w:rsid w:val="003A7EF6"/>
    <w:rsid w:val="004B1446"/>
    <w:rsid w:val="004C532D"/>
    <w:rsid w:val="004D4F24"/>
    <w:rsid w:val="00522EC1"/>
    <w:rsid w:val="00530FF3"/>
    <w:rsid w:val="005B6A52"/>
    <w:rsid w:val="0063022A"/>
    <w:rsid w:val="00630E31"/>
    <w:rsid w:val="00640050"/>
    <w:rsid w:val="00652477"/>
    <w:rsid w:val="00690AA0"/>
    <w:rsid w:val="006F31D7"/>
    <w:rsid w:val="007A2EF0"/>
    <w:rsid w:val="007B056E"/>
    <w:rsid w:val="007C7670"/>
    <w:rsid w:val="007F256A"/>
    <w:rsid w:val="0080230A"/>
    <w:rsid w:val="008D0440"/>
    <w:rsid w:val="0090042A"/>
    <w:rsid w:val="009614F3"/>
    <w:rsid w:val="00975AAE"/>
    <w:rsid w:val="00A533ED"/>
    <w:rsid w:val="00AA53E6"/>
    <w:rsid w:val="00AF0D97"/>
    <w:rsid w:val="00B3625E"/>
    <w:rsid w:val="00B43FD6"/>
    <w:rsid w:val="00B62DEA"/>
    <w:rsid w:val="00B837BC"/>
    <w:rsid w:val="00BD7742"/>
    <w:rsid w:val="00BE0EAD"/>
    <w:rsid w:val="00C655AC"/>
    <w:rsid w:val="00C667E2"/>
    <w:rsid w:val="00CE592B"/>
    <w:rsid w:val="00CE6CEE"/>
    <w:rsid w:val="00CF7A88"/>
    <w:rsid w:val="00DC594B"/>
    <w:rsid w:val="00E85D9C"/>
    <w:rsid w:val="00EE1495"/>
    <w:rsid w:val="00F8554E"/>
    <w:rsid w:val="00FA3EB7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A9FE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3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Наталья Дьяченко</cp:lastModifiedBy>
  <cp:revision>7</cp:revision>
  <cp:lastPrinted>2023-11-14T09:33:00Z</cp:lastPrinted>
  <dcterms:created xsi:type="dcterms:W3CDTF">2023-11-13T05:08:00Z</dcterms:created>
  <dcterms:modified xsi:type="dcterms:W3CDTF">2023-11-15T08:22:00Z</dcterms:modified>
</cp:coreProperties>
</file>